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205A4" w14:textId="74357B8C" w:rsidR="007F3227" w:rsidRPr="00945E88" w:rsidRDefault="00982368" w:rsidP="007F322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BUTLER COUNTY DISTRICT ATTORNEY PRODUCTION REGARDING LOCAL LAW ENFORCEMENT SUPPORT TO THE USSS FOR THE</w:t>
      </w:r>
      <w:r w:rsidR="00911DAB">
        <w:rPr>
          <w:rFonts w:ascii="Times New Roman" w:hAnsi="Times New Roman" w:cs="Times New Roman"/>
          <w:b/>
          <w:bCs/>
          <w:sz w:val="24"/>
          <w:szCs w:val="24"/>
          <w:u w:val="single"/>
        </w:rPr>
        <w:t xml:space="preserve"> BUTLER, PA PRESIDENTIAL CAMPAIGN RALLY HELD ON JULY 13TH</w:t>
      </w:r>
    </w:p>
    <w:p w14:paraId="03ECB345" w14:textId="77777777" w:rsidR="00F461EB" w:rsidRDefault="00F461EB">
      <w:pPr>
        <w:rPr>
          <w:rFonts w:ascii="Times New Roman" w:hAnsi="Times New Roman" w:cs="Times New Roman"/>
          <w:b/>
          <w:bCs/>
          <w:sz w:val="24"/>
          <w:szCs w:val="24"/>
          <w:u w:val="single"/>
        </w:rPr>
      </w:pPr>
    </w:p>
    <w:p w14:paraId="7CFEDFEC" w14:textId="38071CE8" w:rsidR="009E49D6" w:rsidRPr="00945E88" w:rsidRDefault="00F44B8F">
      <w:pPr>
        <w:rPr>
          <w:rFonts w:ascii="Times New Roman" w:hAnsi="Times New Roman" w:cs="Times New Roman"/>
          <w:b/>
          <w:bCs/>
          <w:sz w:val="24"/>
          <w:szCs w:val="24"/>
          <w:u w:val="single"/>
        </w:rPr>
      </w:pPr>
      <w:r w:rsidRPr="00945E88">
        <w:rPr>
          <w:rFonts w:ascii="Times New Roman" w:hAnsi="Times New Roman" w:cs="Times New Roman"/>
          <w:b/>
          <w:bCs/>
          <w:sz w:val="24"/>
          <w:szCs w:val="24"/>
          <w:u w:val="single"/>
        </w:rPr>
        <w:t>FOIA REQUEST</w:t>
      </w:r>
    </w:p>
    <w:p w14:paraId="127BAD1C" w14:textId="2AF6E9C6" w:rsidR="00BF27AD" w:rsidRDefault="00506A90" w:rsidP="00BF27AD">
      <w:pPr>
        <w:rPr>
          <w:rFonts w:ascii="Times New Roman" w:hAnsi="Times New Roman" w:cs="Times New Roman"/>
          <w:sz w:val="24"/>
          <w:szCs w:val="24"/>
        </w:rPr>
      </w:pPr>
      <w:r w:rsidRPr="00945E88">
        <w:rPr>
          <w:rFonts w:ascii="Times New Roman" w:hAnsi="Times New Roman" w:cs="Times New Roman"/>
          <w:sz w:val="24"/>
          <w:szCs w:val="24"/>
        </w:rPr>
        <w:t>On</w:t>
      </w:r>
      <w:r w:rsidR="00712AFE">
        <w:rPr>
          <w:rFonts w:ascii="Times New Roman" w:hAnsi="Times New Roman" w:cs="Times New Roman"/>
          <w:sz w:val="24"/>
          <w:szCs w:val="24"/>
        </w:rPr>
        <w:t xml:space="preserve"> July 26, 2024</w:t>
      </w:r>
      <w:r w:rsidRPr="00945E88">
        <w:rPr>
          <w:rFonts w:ascii="Times New Roman" w:hAnsi="Times New Roman" w:cs="Times New Roman"/>
          <w:sz w:val="24"/>
          <w:szCs w:val="24"/>
        </w:rPr>
        <w:t xml:space="preserve">, </w:t>
      </w:r>
      <w:r w:rsidR="00945E88" w:rsidRPr="00945E88">
        <w:rPr>
          <w:rFonts w:ascii="Times New Roman" w:hAnsi="Times New Roman" w:cs="Times New Roman"/>
          <w:sz w:val="24"/>
          <w:szCs w:val="24"/>
        </w:rPr>
        <w:t xml:space="preserve">I sent a </w:t>
      </w:r>
      <w:r w:rsidR="00BF27AD">
        <w:rPr>
          <w:rFonts w:ascii="Times New Roman" w:hAnsi="Times New Roman" w:cs="Times New Roman"/>
          <w:sz w:val="24"/>
          <w:szCs w:val="24"/>
        </w:rPr>
        <w:t xml:space="preserve">Pennsylvania Right </w:t>
      </w:r>
      <w:proofErr w:type="gramStart"/>
      <w:r w:rsidR="00BF27AD">
        <w:rPr>
          <w:rFonts w:ascii="Times New Roman" w:hAnsi="Times New Roman" w:cs="Times New Roman"/>
          <w:sz w:val="24"/>
          <w:szCs w:val="24"/>
        </w:rPr>
        <w:t>To</w:t>
      </w:r>
      <w:proofErr w:type="gramEnd"/>
      <w:r w:rsidR="00BF27AD">
        <w:rPr>
          <w:rFonts w:ascii="Times New Roman" w:hAnsi="Times New Roman" w:cs="Times New Roman"/>
          <w:sz w:val="24"/>
          <w:szCs w:val="24"/>
        </w:rPr>
        <w:t xml:space="preserve"> Know Request to the Butler County District Attorney’s Office, Butler, PA.</w:t>
      </w:r>
      <w:r w:rsidR="00712AFE">
        <w:rPr>
          <w:rFonts w:ascii="Times New Roman" w:hAnsi="Times New Roman" w:cs="Times New Roman"/>
          <w:sz w:val="24"/>
          <w:szCs w:val="24"/>
        </w:rPr>
        <w:t xml:space="preserve"> The FOIA requested:</w:t>
      </w:r>
    </w:p>
    <w:p w14:paraId="4E379234" w14:textId="2C90CE7A" w:rsidR="00AE141C" w:rsidRPr="00AE141C" w:rsidRDefault="00AE141C" w:rsidP="00AE141C">
      <w:pPr>
        <w:rPr>
          <w:rFonts w:ascii="Times New Roman" w:hAnsi="Times New Roman" w:cs="Times New Roman"/>
          <w:sz w:val="24"/>
          <w:szCs w:val="24"/>
        </w:rPr>
      </w:pPr>
      <w:r w:rsidRPr="00AE141C">
        <w:rPr>
          <w:rFonts w:ascii="Times New Roman" w:hAnsi="Times New Roman" w:cs="Times New Roman"/>
          <w:sz w:val="24"/>
          <w:szCs w:val="24"/>
        </w:rPr>
        <w:t xml:space="preserve">Judicial Watch, Inc. (“Judicial Watch”) hereby requests that the Butler County District Attorney, produce the following records pursuant to Pennsylvania Right to Know Law and other open records laws. </w:t>
      </w:r>
    </w:p>
    <w:p w14:paraId="44F0B8EB" w14:textId="77777777" w:rsidR="00AE141C" w:rsidRPr="00AE141C" w:rsidRDefault="00AE141C" w:rsidP="00AE141C">
      <w:pPr>
        <w:rPr>
          <w:rFonts w:ascii="Times New Roman" w:hAnsi="Times New Roman" w:cs="Times New Roman"/>
          <w:sz w:val="24"/>
          <w:szCs w:val="24"/>
        </w:rPr>
      </w:pPr>
      <w:r w:rsidRPr="00AE141C">
        <w:rPr>
          <w:rFonts w:ascii="Times New Roman" w:hAnsi="Times New Roman" w:cs="Times New Roman"/>
          <w:sz w:val="24"/>
          <w:szCs w:val="24"/>
        </w:rPr>
        <w:t xml:space="preserve">All records and document related to President Donald Trump’s presidential campaign rally that was held in Butler, PA, on July 13, 2024, including but not limited to: </w:t>
      </w:r>
    </w:p>
    <w:p w14:paraId="61F2FC04" w14:textId="77777777" w:rsidR="00AE141C" w:rsidRPr="00AE141C" w:rsidRDefault="00AE141C" w:rsidP="00AE141C">
      <w:pPr>
        <w:rPr>
          <w:rFonts w:ascii="Times New Roman" w:hAnsi="Times New Roman" w:cs="Times New Roman"/>
          <w:sz w:val="24"/>
          <w:szCs w:val="24"/>
        </w:rPr>
      </w:pPr>
      <w:r w:rsidRPr="00AE141C">
        <w:rPr>
          <w:rFonts w:ascii="Times New Roman" w:hAnsi="Times New Roman" w:cs="Times New Roman"/>
          <w:sz w:val="24"/>
          <w:szCs w:val="24"/>
        </w:rPr>
        <w:t xml:space="preserve">1) site security plans, risk or threat assessments, designation of security perimeters, plans for responding to suspicious activity or an active threat or attack, memoranda of understanding, or other documents establishing roles and responsibilities of federal agencies and state, local, tribal, and territorial (SLTT) law enforcement partner agencies, and associated chains of command. </w:t>
      </w:r>
    </w:p>
    <w:p w14:paraId="400E58D4" w14:textId="36EBAD94" w:rsidR="00AE141C" w:rsidRPr="00AE141C" w:rsidRDefault="00AE141C" w:rsidP="00AE141C">
      <w:pPr>
        <w:rPr>
          <w:rFonts w:ascii="Times New Roman" w:hAnsi="Times New Roman" w:cs="Times New Roman"/>
          <w:sz w:val="24"/>
          <w:szCs w:val="24"/>
        </w:rPr>
      </w:pPr>
      <w:r w:rsidRPr="00AE141C">
        <w:rPr>
          <w:rFonts w:ascii="Times New Roman" w:hAnsi="Times New Roman" w:cs="Times New Roman"/>
          <w:sz w:val="24"/>
          <w:szCs w:val="24"/>
        </w:rPr>
        <w:t xml:space="preserve">2) All audio/video/photographic recordings captured on body-worn cameras or other electronic devices in your possession. </w:t>
      </w:r>
    </w:p>
    <w:p w14:paraId="682555CC" w14:textId="77777777" w:rsidR="00AE141C" w:rsidRDefault="00AE141C" w:rsidP="00F44B8F">
      <w:pPr>
        <w:rPr>
          <w:rFonts w:ascii="Times New Roman" w:hAnsi="Times New Roman" w:cs="Times New Roman"/>
          <w:sz w:val="24"/>
          <w:szCs w:val="24"/>
        </w:rPr>
      </w:pPr>
      <w:r w:rsidRPr="00AE141C">
        <w:rPr>
          <w:rFonts w:ascii="Times New Roman" w:hAnsi="Times New Roman" w:cs="Times New Roman"/>
          <w:sz w:val="24"/>
          <w:szCs w:val="24"/>
        </w:rPr>
        <w:t>Please provide records from July 1, 2024, to present.</w:t>
      </w:r>
    </w:p>
    <w:p w14:paraId="22699F31" w14:textId="7B595B55" w:rsidR="00D3047A" w:rsidRPr="00945E88" w:rsidRDefault="00D3047A" w:rsidP="00F44B8F">
      <w:pPr>
        <w:rPr>
          <w:rFonts w:ascii="Times New Roman" w:hAnsi="Times New Roman" w:cs="Times New Roman"/>
          <w:b/>
          <w:bCs/>
          <w:sz w:val="24"/>
          <w:szCs w:val="24"/>
          <w:u w:val="single"/>
        </w:rPr>
      </w:pPr>
      <w:r w:rsidRPr="00945E88">
        <w:rPr>
          <w:rFonts w:ascii="Times New Roman" w:hAnsi="Times New Roman" w:cs="Times New Roman"/>
          <w:b/>
          <w:bCs/>
          <w:sz w:val="24"/>
          <w:szCs w:val="24"/>
          <w:u w:val="single"/>
        </w:rPr>
        <w:t>PRODUCTION</w:t>
      </w:r>
    </w:p>
    <w:p w14:paraId="54C0A8C6" w14:textId="068E4890" w:rsidR="007E508D" w:rsidRPr="00945E88" w:rsidRDefault="00AE141C" w:rsidP="00473B49">
      <w:pPr>
        <w:tabs>
          <w:tab w:val="left" w:pos="7464"/>
        </w:tabs>
        <w:rPr>
          <w:rFonts w:ascii="Times New Roman" w:hAnsi="Times New Roman" w:cs="Times New Roman"/>
          <w:sz w:val="24"/>
          <w:szCs w:val="24"/>
        </w:rPr>
      </w:pPr>
      <w:r>
        <w:rPr>
          <w:rFonts w:ascii="Times New Roman" w:hAnsi="Times New Roman" w:cs="Times New Roman"/>
          <w:sz w:val="24"/>
          <w:szCs w:val="24"/>
        </w:rPr>
        <w:t>The</w:t>
      </w:r>
      <w:r w:rsidR="00567D59">
        <w:rPr>
          <w:rFonts w:ascii="Times New Roman" w:hAnsi="Times New Roman" w:cs="Times New Roman"/>
          <w:sz w:val="24"/>
          <w:szCs w:val="24"/>
        </w:rPr>
        <w:t xml:space="preserve"> But</w:t>
      </w:r>
      <w:r w:rsidR="009712E4">
        <w:rPr>
          <w:rFonts w:ascii="Times New Roman" w:hAnsi="Times New Roman" w:cs="Times New Roman"/>
          <w:sz w:val="24"/>
          <w:szCs w:val="24"/>
        </w:rPr>
        <w:t xml:space="preserve">ler County DA’s Office produced two photographs </w:t>
      </w:r>
      <w:r w:rsidR="003F5E7A">
        <w:rPr>
          <w:rFonts w:ascii="Times New Roman" w:hAnsi="Times New Roman" w:cs="Times New Roman"/>
          <w:sz w:val="24"/>
          <w:szCs w:val="24"/>
        </w:rPr>
        <w:t>and four pages of documents.</w:t>
      </w:r>
    </w:p>
    <w:p w14:paraId="205DC21E" w14:textId="77777777" w:rsidR="003409C6" w:rsidRDefault="00CE07D6" w:rsidP="00F95B41">
      <w:pPr>
        <w:rPr>
          <w:rFonts w:ascii="Times New Roman" w:hAnsi="Times New Roman" w:cs="Times New Roman"/>
          <w:b/>
          <w:bCs/>
          <w:sz w:val="24"/>
          <w:szCs w:val="24"/>
          <w:u w:val="single"/>
        </w:rPr>
      </w:pPr>
      <w:r w:rsidRPr="00945E88">
        <w:rPr>
          <w:rFonts w:ascii="Times New Roman" w:hAnsi="Times New Roman" w:cs="Times New Roman"/>
          <w:b/>
          <w:bCs/>
          <w:sz w:val="24"/>
          <w:szCs w:val="24"/>
          <w:u w:val="single"/>
        </w:rPr>
        <w:t>BACKGROUND</w:t>
      </w:r>
    </w:p>
    <w:p w14:paraId="6188E369" w14:textId="46D095AA" w:rsidR="003409C6" w:rsidRPr="004A5CE9" w:rsidRDefault="004A5CE9" w:rsidP="00F95B41">
      <w:pPr>
        <w:rPr>
          <w:rFonts w:ascii="Times New Roman" w:hAnsi="Times New Roman" w:cs="Times New Roman"/>
          <w:sz w:val="24"/>
          <w:szCs w:val="24"/>
        </w:rPr>
      </w:pPr>
      <w:r w:rsidRPr="004A5CE9">
        <w:rPr>
          <w:rFonts w:ascii="Times New Roman" w:hAnsi="Times New Roman" w:cs="Times New Roman"/>
          <w:sz w:val="24"/>
          <w:szCs w:val="24"/>
        </w:rPr>
        <w:t>On July 13, 2024, during an open-air campaign rally near Butler, Pennsylvania, Donald Trump, the former president of the United States and the presumptive nominee of the Republican Party in the 2024 presidential election, survived an assassination attempt. During the rally, Thomas Matthew Crooks, a 20-year-old man from Bethel Park, Pennsylvania, fired eight rounds from an AR-15–style rifle from the roof of a nearby building. Trump was shot and wounded in his upper right ear, and Crooks also killed one audience member and critically injured two others. The United States Secret Service’s Counter Sniper Team subsequently shot and killed Crooks. Trump was taken to a hospital, treated, and released in stable condition later that same day.</w:t>
      </w:r>
      <w:r>
        <w:rPr>
          <w:rFonts w:ascii="Times New Roman" w:hAnsi="Times New Roman" w:cs="Times New Roman"/>
          <w:sz w:val="24"/>
          <w:szCs w:val="24"/>
        </w:rPr>
        <w:t xml:space="preserve"> Multiple law enforcement agencies provided support to the campaign rally.</w:t>
      </w:r>
    </w:p>
    <w:p w14:paraId="19FDC159" w14:textId="47ECC686" w:rsidR="00F95B41" w:rsidRPr="003F5E7A" w:rsidRDefault="00F95B41" w:rsidP="00F95B41">
      <w:pPr>
        <w:rPr>
          <w:rFonts w:ascii="Times New Roman" w:hAnsi="Times New Roman" w:cs="Times New Roman"/>
          <w:b/>
          <w:bCs/>
          <w:sz w:val="24"/>
          <w:szCs w:val="24"/>
          <w:u w:val="single"/>
        </w:rPr>
      </w:pPr>
      <w:r w:rsidRPr="003F5E7A">
        <w:rPr>
          <w:rFonts w:ascii="Times New Roman" w:hAnsi="Times New Roman" w:cs="Times New Roman"/>
          <w:b/>
          <w:bCs/>
          <w:sz w:val="24"/>
          <w:szCs w:val="24"/>
          <w:u w:val="single"/>
        </w:rPr>
        <w:t>SUMMARY</w:t>
      </w:r>
    </w:p>
    <w:p w14:paraId="1B0B68FA" w14:textId="77777777" w:rsidR="00630675" w:rsidRDefault="007E48E2" w:rsidP="00703F5A">
      <w:pPr>
        <w:pStyle w:val="BodyText"/>
        <w:kinsoku w:val="0"/>
        <w:overflowPunct w:val="0"/>
        <w:ind w:left="360"/>
        <w:rPr>
          <w:rFonts w:ascii="Times New Roman" w:hAnsi="Times New Roman" w:cs="Times New Roman"/>
        </w:rPr>
      </w:pPr>
      <w:r w:rsidRPr="003F5E7A">
        <w:rPr>
          <w:rFonts w:ascii="Times New Roman" w:hAnsi="Times New Roman" w:cs="Times New Roman"/>
          <w:b/>
          <w:bCs/>
        </w:rPr>
        <w:t>PAGE</w:t>
      </w:r>
      <w:r w:rsidR="00F951A6" w:rsidRPr="003F5E7A">
        <w:rPr>
          <w:rFonts w:ascii="Times New Roman" w:hAnsi="Times New Roman" w:cs="Times New Roman"/>
          <w:b/>
          <w:bCs/>
        </w:rPr>
        <w:t>S</w:t>
      </w:r>
      <w:r w:rsidRPr="003F5E7A">
        <w:rPr>
          <w:rFonts w:ascii="Times New Roman" w:hAnsi="Times New Roman" w:cs="Times New Roman"/>
          <w:b/>
          <w:bCs/>
        </w:rPr>
        <w:t xml:space="preserve"> 01</w:t>
      </w:r>
      <w:r w:rsidR="006F5AAF">
        <w:rPr>
          <w:rFonts w:ascii="Times New Roman" w:hAnsi="Times New Roman" w:cs="Times New Roman"/>
          <w:b/>
          <w:bCs/>
        </w:rPr>
        <w:t xml:space="preserve"> </w:t>
      </w:r>
      <w:r w:rsidRPr="003F5E7A">
        <w:rPr>
          <w:rFonts w:ascii="Times New Roman" w:hAnsi="Times New Roman" w:cs="Times New Roman"/>
          <w:b/>
          <w:bCs/>
        </w:rPr>
        <w:t xml:space="preserve">OF </w:t>
      </w:r>
      <w:r w:rsidR="001A737C" w:rsidRPr="003F5E7A">
        <w:rPr>
          <w:rFonts w:ascii="Times New Roman" w:hAnsi="Times New Roman" w:cs="Times New Roman"/>
          <w:b/>
          <w:bCs/>
        </w:rPr>
        <w:t>0</w:t>
      </w:r>
      <w:r w:rsidR="006F5AAF">
        <w:rPr>
          <w:rFonts w:ascii="Times New Roman" w:hAnsi="Times New Roman" w:cs="Times New Roman"/>
          <w:b/>
          <w:bCs/>
        </w:rPr>
        <w:t>4</w:t>
      </w:r>
      <w:r w:rsidRPr="003F5E7A">
        <w:rPr>
          <w:rFonts w:ascii="Times New Roman" w:hAnsi="Times New Roman" w:cs="Times New Roman"/>
          <w:b/>
          <w:bCs/>
        </w:rPr>
        <w:t xml:space="preserve"> PAGES</w:t>
      </w:r>
      <w:r w:rsidR="006F5AAF">
        <w:rPr>
          <w:rFonts w:ascii="Times New Roman" w:hAnsi="Times New Roman" w:cs="Times New Roman"/>
          <w:b/>
          <w:bCs/>
        </w:rPr>
        <w:t xml:space="preserve">: </w:t>
      </w:r>
      <w:r w:rsidR="009C6D0D">
        <w:rPr>
          <w:rFonts w:ascii="Times New Roman" w:hAnsi="Times New Roman" w:cs="Times New Roman"/>
        </w:rPr>
        <w:t>On July 9</w:t>
      </w:r>
      <w:r w:rsidR="009C6D0D" w:rsidRPr="009C6D0D">
        <w:rPr>
          <w:rFonts w:ascii="Times New Roman" w:hAnsi="Times New Roman" w:cs="Times New Roman"/>
          <w:vertAlign w:val="superscript"/>
        </w:rPr>
        <w:t>th</w:t>
      </w:r>
      <w:r w:rsidR="009C6D0D">
        <w:rPr>
          <w:rFonts w:ascii="Times New Roman" w:hAnsi="Times New Roman" w:cs="Times New Roman"/>
        </w:rPr>
        <w:t xml:space="preserve">, </w:t>
      </w:r>
      <w:r w:rsidR="00E5674C" w:rsidRPr="00E5674C">
        <w:rPr>
          <w:rFonts w:ascii="Times New Roman" w:hAnsi="Times New Roman" w:cs="Times New Roman"/>
        </w:rPr>
        <w:t>Sg</w:t>
      </w:r>
      <w:r w:rsidR="00E5674C">
        <w:rPr>
          <w:rFonts w:ascii="Times New Roman" w:hAnsi="Times New Roman" w:cs="Times New Roman"/>
        </w:rPr>
        <w:t>t.</w:t>
      </w:r>
      <w:r w:rsidR="00E5674C" w:rsidRPr="00E5674C">
        <w:rPr>
          <w:rFonts w:ascii="Times New Roman" w:hAnsi="Times New Roman" w:cs="Times New Roman"/>
        </w:rPr>
        <w:t xml:space="preserve"> Edward Lenz</w:t>
      </w:r>
      <w:r w:rsidR="00E5674C">
        <w:rPr>
          <w:rFonts w:ascii="Times New Roman" w:hAnsi="Times New Roman" w:cs="Times New Roman"/>
        </w:rPr>
        <w:t xml:space="preserve">, </w:t>
      </w:r>
      <w:hyperlink r:id="rId7" w:history="1">
        <w:r w:rsidR="00630675" w:rsidRPr="00A318E2">
          <w:rPr>
            <w:rStyle w:val="Hyperlink"/>
            <w:rFonts w:ascii="Times New Roman" w:hAnsi="Times New Roman" w:cs="Times New Roman"/>
          </w:rPr>
          <w:t>elenz@adamstwp.org</w:t>
        </w:r>
      </w:hyperlink>
      <w:r w:rsidR="00630675">
        <w:rPr>
          <w:rFonts w:ascii="Times New Roman" w:hAnsi="Times New Roman" w:cs="Times New Roman"/>
        </w:rPr>
        <w:t xml:space="preserve">, </w:t>
      </w:r>
      <w:r w:rsidR="00E5674C" w:rsidRPr="00E5674C">
        <w:rPr>
          <w:rFonts w:ascii="Times New Roman" w:hAnsi="Times New Roman" w:cs="Times New Roman"/>
        </w:rPr>
        <w:t xml:space="preserve">Adams </w:t>
      </w:r>
    </w:p>
    <w:p w14:paraId="6AE704F4" w14:textId="77777777" w:rsidR="006F711B" w:rsidRDefault="00E5674C" w:rsidP="00703F5A">
      <w:pPr>
        <w:pStyle w:val="BodyText"/>
        <w:kinsoku w:val="0"/>
        <w:overflowPunct w:val="0"/>
        <w:ind w:left="360"/>
        <w:rPr>
          <w:rFonts w:ascii="Times New Roman" w:hAnsi="Times New Roman" w:cs="Times New Roman"/>
        </w:rPr>
      </w:pPr>
      <w:r w:rsidRPr="00E5674C">
        <w:rPr>
          <w:rFonts w:ascii="Times New Roman" w:hAnsi="Times New Roman" w:cs="Times New Roman"/>
        </w:rPr>
        <w:t>T</w:t>
      </w:r>
      <w:r w:rsidR="00D019B9">
        <w:rPr>
          <w:rFonts w:ascii="Times New Roman" w:hAnsi="Times New Roman" w:cs="Times New Roman"/>
        </w:rPr>
        <w:t xml:space="preserve">ownship </w:t>
      </w:r>
      <w:r w:rsidRPr="00E5674C">
        <w:rPr>
          <w:rFonts w:ascii="Times New Roman" w:hAnsi="Times New Roman" w:cs="Times New Roman"/>
        </w:rPr>
        <w:t>Police Department</w:t>
      </w:r>
      <w:r w:rsidR="00FC7311">
        <w:rPr>
          <w:rFonts w:ascii="Times New Roman" w:hAnsi="Times New Roman" w:cs="Times New Roman"/>
        </w:rPr>
        <w:t>, Mars, PA</w:t>
      </w:r>
      <w:r w:rsidR="006F711B">
        <w:rPr>
          <w:rFonts w:ascii="Times New Roman" w:hAnsi="Times New Roman" w:cs="Times New Roman"/>
        </w:rPr>
        <w:t>,</w:t>
      </w:r>
      <w:r w:rsidR="00630675">
        <w:rPr>
          <w:rFonts w:ascii="Times New Roman" w:hAnsi="Times New Roman" w:cs="Times New Roman"/>
        </w:rPr>
        <w:t xml:space="preserve"> e</w:t>
      </w:r>
      <w:r w:rsidR="00D019B9">
        <w:rPr>
          <w:rFonts w:ascii="Times New Roman" w:hAnsi="Times New Roman" w:cs="Times New Roman"/>
        </w:rPr>
        <w:t>mails</w:t>
      </w:r>
      <w:r w:rsidR="00DE3178">
        <w:rPr>
          <w:rFonts w:ascii="Times New Roman" w:hAnsi="Times New Roman" w:cs="Times New Roman"/>
        </w:rPr>
        <w:t xml:space="preserve"> Richard </w:t>
      </w:r>
      <w:r w:rsidR="00DE3178" w:rsidRPr="00DE3178">
        <w:rPr>
          <w:rFonts w:ascii="Times New Roman" w:hAnsi="Times New Roman" w:cs="Times New Roman"/>
        </w:rPr>
        <w:t xml:space="preserve">Goldinger, </w:t>
      </w:r>
      <w:hyperlink r:id="rId8" w:history="1">
        <w:r w:rsidR="00DE3178" w:rsidRPr="00A318E2">
          <w:rPr>
            <w:rStyle w:val="Hyperlink"/>
            <w:rFonts w:ascii="Times New Roman" w:hAnsi="Times New Roman" w:cs="Times New Roman"/>
          </w:rPr>
          <w:t>RGolding@co.butler.pa.us</w:t>
        </w:r>
      </w:hyperlink>
      <w:r w:rsidR="00630675">
        <w:rPr>
          <w:rFonts w:ascii="Times New Roman" w:hAnsi="Times New Roman" w:cs="Times New Roman"/>
        </w:rPr>
        <w:t>,</w:t>
      </w:r>
      <w:r w:rsidR="00DE3178">
        <w:rPr>
          <w:rFonts w:ascii="Times New Roman" w:hAnsi="Times New Roman" w:cs="Times New Roman"/>
        </w:rPr>
        <w:t xml:space="preserve"> </w:t>
      </w:r>
    </w:p>
    <w:p w14:paraId="38188B31" w14:textId="72214CEB" w:rsidR="006F711B" w:rsidRDefault="00DE3178" w:rsidP="00703F5A">
      <w:pPr>
        <w:pStyle w:val="BodyText"/>
        <w:kinsoku w:val="0"/>
        <w:overflowPunct w:val="0"/>
        <w:ind w:left="360"/>
        <w:rPr>
          <w:rFonts w:ascii="Times New Roman" w:hAnsi="Times New Roman" w:cs="Times New Roman"/>
        </w:rPr>
      </w:pPr>
      <w:r>
        <w:rPr>
          <w:rFonts w:ascii="Times New Roman" w:hAnsi="Times New Roman" w:cs="Times New Roman"/>
        </w:rPr>
        <w:t xml:space="preserve">with a </w:t>
      </w:r>
      <w:r w:rsidR="00E96666">
        <w:rPr>
          <w:rFonts w:ascii="Times New Roman" w:hAnsi="Times New Roman" w:cs="Times New Roman"/>
        </w:rPr>
        <w:t>“</w:t>
      </w:r>
      <w:r w:rsidR="006F711B">
        <w:rPr>
          <w:rFonts w:ascii="Times New Roman" w:hAnsi="Times New Roman" w:cs="Times New Roman"/>
        </w:rPr>
        <w:t>cc” To</w:t>
      </w:r>
      <w:r w:rsidR="00703F5A">
        <w:rPr>
          <w:rFonts w:ascii="Times New Roman" w:hAnsi="Times New Roman" w:cs="Times New Roman"/>
        </w:rPr>
        <w:t xml:space="preserve"> </w:t>
      </w:r>
      <w:r w:rsidR="00E96666">
        <w:rPr>
          <w:rFonts w:ascii="Times New Roman" w:hAnsi="Times New Roman" w:cs="Times New Roman"/>
        </w:rPr>
        <w:t xml:space="preserve">William </w:t>
      </w:r>
      <w:r w:rsidRPr="00DE3178">
        <w:rPr>
          <w:rFonts w:ascii="Times New Roman" w:hAnsi="Times New Roman" w:cs="Times New Roman"/>
        </w:rPr>
        <w:t>Mayhugh</w:t>
      </w:r>
      <w:r w:rsidR="00630675">
        <w:rPr>
          <w:rFonts w:ascii="Times New Roman" w:hAnsi="Times New Roman" w:cs="Times New Roman"/>
        </w:rPr>
        <w:t xml:space="preserve">, </w:t>
      </w:r>
      <w:hyperlink r:id="rId9" w:history="1">
        <w:r w:rsidR="00630675" w:rsidRPr="00A318E2">
          <w:rPr>
            <w:rStyle w:val="Hyperlink"/>
            <w:rFonts w:ascii="Times New Roman" w:hAnsi="Times New Roman" w:cs="Times New Roman"/>
          </w:rPr>
          <w:t>WMayhugh@co.butler.pa.us</w:t>
        </w:r>
      </w:hyperlink>
      <w:r w:rsidR="00630675">
        <w:rPr>
          <w:rFonts w:ascii="Times New Roman" w:hAnsi="Times New Roman" w:cs="Times New Roman"/>
        </w:rPr>
        <w:t>,</w:t>
      </w:r>
      <w:r w:rsidR="00C373F6">
        <w:rPr>
          <w:rFonts w:ascii="Times New Roman" w:hAnsi="Times New Roman" w:cs="Times New Roman"/>
        </w:rPr>
        <w:t xml:space="preserve"> with the subject: “</w:t>
      </w:r>
      <w:r w:rsidR="00C373F6" w:rsidRPr="00C373F6">
        <w:rPr>
          <w:rFonts w:ascii="Times New Roman" w:hAnsi="Times New Roman" w:cs="Times New Roman"/>
        </w:rPr>
        <w:t xml:space="preserve">Butler ESU </w:t>
      </w:r>
    </w:p>
    <w:p w14:paraId="47EF5D2D" w14:textId="3F4B53D7" w:rsidR="00692A1C" w:rsidRDefault="00C373F6" w:rsidP="00703F5A">
      <w:pPr>
        <w:pStyle w:val="BodyText"/>
        <w:kinsoku w:val="0"/>
        <w:overflowPunct w:val="0"/>
        <w:ind w:left="360"/>
        <w:rPr>
          <w:rFonts w:ascii="Times New Roman" w:hAnsi="Times New Roman" w:cs="Times New Roman"/>
        </w:rPr>
      </w:pPr>
      <w:r w:rsidRPr="00C373F6">
        <w:rPr>
          <w:rFonts w:ascii="Times New Roman" w:hAnsi="Times New Roman" w:cs="Times New Roman"/>
        </w:rPr>
        <w:t>Deployment</w:t>
      </w:r>
      <w:r w:rsidR="006F711B">
        <w:rPr>
          <w:rFonts w:ascii="Times New Roman" w:hAnsi="Times New Roman" w:cs="Times New Roman"/>
        </w:rPr>
        <w:t>”</w:t>
      </w:r>
      <w:r w:rsidR="00C47C70">
        <w:rPr>
          <w:rFonts w:ascii="Times New Roman" w:hAnsi="Times New Roman" w:cs="Times New Roman"/>
        </w:rPr>
        <w:t xml:space="preserve"> </w:t>
      </w:r>
      <w:r w:rsidRPr="00C373F6">
        <w:rPr>
          <w:rFonts w:ascii="Times New Roman" w:hAnsi="Times New Roman" w:cs="Times New Roman"/>
        </w:rPr>
        <w:t>Request/ Presidential Rally 7 /13/24</w:t>
      </w:r>
      <w:r>
        <w:rPr>
          <w:rFonts w:ascii="Times New Roman" w:hAnsi="Times New Roman" w:cs="Times New Roman"/>
        </w:rPr>
        <w:t>”</w:t>
      </w:r>
      <w:r w:rsidR="00AB0C0E">
        <w:rPr>
          <w:rFonts w:ascii="Times New Roman" w:hAnsi="Times New Roman" w:cs="Times New Roman"/>
        </w:rPr>
        <w:t>. The email states:</w:t>
      </w:r>
    </w:p>
    <w:p w14:paraId="13218BE7" w14:textId="77777777" w:rsidR="00AB0C0E" w:rsidRDefault="00AB0C0E" w:rsidP="00DE3178">
      <w:pPr>
        <w:pStyle w:val="BodyText"/>
        <w:kinsoku w:val="0"/>
        <w:overflowPunct w:val="0"/>
        <w:rPr>
          <w:rFonts w:ascii="Times New Roman" w:hAnsi="Times New Roman" w:cs="Times New Roman"/>
        </w:rPr>
      </w:pPr>
    </w:p>
    <w:p w14:paraId="02721FE6" w14:textId="167694ED" w:rsidR="00AB0C0E" w:rsidRDefault="00AB0C0E" w:rsidP="00DE3178">
      <w:pPr>
        <w:pStyle w:val="BodyText"/>
        <w:kinsoku w:val="0"/>
        <w:overflowPunct w:val="0"/>
        <w:rPr>
          <w:rFonts w:ascii="Times New Roman" w:hAnsi="Times New Roman" w:cs="Times New Roman"/>
        </w:rPr>
      </w:pPr>
      <w:r>
        <w:rPr>
          <w:rFonts w:ascii="Times New Roman" w:hAnsi="Times New Roman" w:cs="Times New Roman"/>
        </w:rPr>
        <w:t>QUO</w:t>
      </w:r>
      <w:r w:rsidR="00703F5A">
        <w:rPr>
          <w:rFonts w:ascii="Times New Roman" w:hAnsi="Times New Roman" w:cs="Times New Roman"/>
        </w:rPr>
        <w:t>TE:</w:t>
      </w:r>
    </w:p>
    <w:p w14:paraId="76AECB14" w14:textId="77777777" w:rsidR="009C6D0D" w:rsidRDefault="009C6D0D" w:rsidP="003F5E7A">
      <w:pPr>
        <w:pStyle w:val="BodyText"/>
        <w:kinsoku w:val="0"/>
        <w:overflowPunct w:val="0"/>
        <w:ind w:left="0" w:firstLine="0"/>
        <w:rPr>
          <w:rFonts w:ascii="Times New Roman" w:hAnsi="Times New Roman" w:cs="Times New Roman"/>
        </w:rPr>
      </w:pPr>
    </w:p>
    <w:p w14:paraId="6FE57CA5" w14:textId="2925D954" w:rsidR="003409C6" w:rsidRPr="00703F5A" w:rsidRDefault="009C6D0D" w:rsidP="00C47C70">
      <w:pPr>
        <w:pStyle w:val="BodyText"/>
        <w:kinsoku w:val="0"/>
        <w:overflowPunct w:val="0"/>
        <w:rPr>
          <w:rFonts w:ascii="Times New Roman" w:hAnsi="Times New Roman" w:cs="Times New Roman"/>
        </w:rPr>
      </w:pPr>
      <w:r w:rsidRPr="009C6D0D">
        <w:rPr>
          <w:rFonts w:ascii="Times New Roman" w:hAnsi="Times New Roman" w:cs="Times New Roman"/>
        </w:rPr>
        <w:t xml:space="preserve">I just want to ensure you nave the information and details regarding the request for Butler ESU to </w:t>
      </w:r>
    </w:p>
    <w:p w14:paraId="20D40F96" w14:textId="32B6C3DA" w:rsidR="009C6D0D"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assist this Saturday at</w:t>
      </w:r>
      <w:r w:rsidR="003409C6" w:rsidRPr="00703F5A">
        <w:rPr>
          <w:rFonts w:ascii="Times New Roman" w:hAnsi="Times New Roman" w:cs="Times New Roman"/>
        </w:rPr>
        <w:t xml:space="preserve"> </w:t>
      </w:r>
      <w:r w:rsidRPr="009C6D0D">
        <w:rPr>
          <w:rFonts w:ascii="Times New Roman" w:hAnsi="Times New Roman" w:cs="Times New Roman"/>
        </w:rPr>
        <w:t>the presidential candidate rally:</w:t>
      </w:r>
    </w:p>
    <w:p w14:paraId="3CABF9EB" w14:textId="77777777" w:rsidR="00A71D21" w:rsidRPr="009C6D0D" w:rsidRDefault="00A71D21" w:rsidP="009C6D0D">
      <w:pPr>
        <w:pStyle w:val="BodyText"/>
        <w:kinsoku w:val="0"/>
        <w:overflowPunct w:val="0"/>
        <w:rPr>
          <w:rFonts w:ascii="Times New Roman" w:hAnsi="Times New Roman" w:cs="Times New Roman"/>
        </w:rPr>
      </w:pPr>
    </w:p>
    <w:p w14:paraId="6B9758FA" w14:textId="77777777" w:rsidR="00703F5A" w:rsidRDefault="009C6D0D" w:rsidP="009C6D0D">
      <w:pPr>
        <w:pStyle w:val="BodyText"/>
        <w:kinsoku w:val="0"/>
        <w:overflowPunct w:val="0"/>
        <w:rPr>
          <w:rFonts w:ascii="Times New Roman" w:hAnsi="Times New Roman" w:cs="Times New Roman"/>
        </w:rPr>
      </w:pPr>
      <w:bookmarkStart w:id="0" w:name="_Hlk174531887"/>
      <w:r w:rsidRPr="009C6D0D">
        <w:rPr>
          <w:rFonts w:ascii="Times New Roman" w:hAnsi="Times New Roman" w:cs="Times New Roman"/>
        </w:rPr>
        <w:t>Butler Twp PD and the US Secret Service have requested our assistance at the rally. I have had</w:t>
      </w:r>
    </w:p>
    <w:p w14:paraId="065DB2D6" w14:textId="77777777" w:rsidR="00703F5A"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several discussions with</w:t>
      </w:r>
      <w:r w:rsidR="00703F5A">
        <w:rPr>
          <w:rFonts w:ascii="Times New Roman" w:hAnsi="Times New Roman" w:cs="Times New Roman"/>
        </w:rPr>
        <w:t xml:space="preserve"> </w:t>
      </w:r>
      <w:r w:rsidRPr="009C6D0D">
        <w:rPr>
          <w:rFonts w:ascii="Times New Roman" w:hAnsi="Times New Roman" w:cs="Times New Roman"/>
        </w:rPr>
        <w:t>the USSS, and as of today they are requesting assistance from us with</w:t>
      </w:r>
    </w:p>
    <w:p w14:paraId="03FAD441" w14:textId="77777777" w:rsidR="00703F5A"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providing sniper/ overwatch support, counterassault</w:t>
      </w:r>
      <w:r w:rsidR="00703F5A">
        <w:rPr>
          <w:rFonts w:ascii="Times New Roman" w:hAnsi="Times New Roman" w:cs="Times New Roman"/>
        </w:rPr>
        <w:t xml:space="preserve"> </w:t>
      </w:r>
      <w:r w:rsidRPr="009C6D0D">
        <w:rPr>
          <w:rFonts w:ascii="Times New Roman" w:hAnsi="Times New Roman" w:cs="Times New Roman"/>
        </w:rPr>
        <w:t xml:space="preserve">teams, and a quick reaction force. Our current </w:t>
      </w:r>
    </w:p>
    <w:p w14:paraId="49A38D62" w14:textId="3FD18ADB" w:rsidR="009C6D0D"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plan is to provide 2 sniper elements, 2 mobile counterassault teams, and a</w:t>
      </w:r>
      <w:r w:rsidR="00703F5A">
        <w:rPr>
          <w:rFonts w:ascii="Times New Roman" w:hAnsi="Times New Roman" w:cs="Times New Roman"/>
        </w:rPr>
        <w:t xml:space="preserve"> </w:t>
      </w:r>
      <w:r w:rsidRPr="009C6D0D">
        <w:rPr>
          <w:rFonts w:ascii="Times New Roman" w:hAnsi="Times New Roman" w:cs="Times New Roman"/>
        </w:rPr>
        <w:t>quick reaction force.</w:t>
      </w:r>
    </w:p>
    <w:p w14:paraId="0748AA8C" w14:textId="77777777" w:rsidR="00703F5A" w:rsidRPr="009C6D0D" w:rsidRDefault="00703F5A" w:rsidP="009C6D0D">
      <w:pPr>
        <w:pStyle w:val="BodyText"/>
        <w:kinsoku w:val="0"/>
        <w:overflowPunct w:val="0"/>
        <w:rPr>
          <w:rFonts w:ascii="Times New Roman" w:hAnsi="Times New Roman" w:cs="Times New Roman"/>
        </w:rPr>
      </w:pPr>
    </w:p>
    <w:p w14:paraId="2BCD2CFE" w14:textId="77777777" w:rsidR="00703F5A"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 xml:space="preserve">• The sniper elements would provide overwatch for the rally and would work in conjunction with </w:t>
      </w:r>
    </w:p>
    <w:p w14:paraId="4DD79C25" w14:textId="7027562E" w:rsidR="009C6D0D" w:rsidRPr="009C6D0D"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the secret service</w:t>
      </w:r>
      <w:r w:rsidR="00703F5A">
        <w:rPr>
          <w:rFonts w:ascii="Times New Roman" w:hAnsi="Times New Roman" w:cs="Times New Roman"/>
        </w:rPr>
        <w:t xml:space="preserve"> </w:t>
      </w:r>
      <w:r w:rsidRPr="009C6D0D">
        <w:rPr>
          <w:rFonts w:ascii="Times New Roman" w:hAnsi="Times New Roman" w:cs="Times New Roman"/>
        </w:rPr>
        <w:t>counter-sniper unit.</w:t>
      </w:r>
    </w:p>
    <w:p w14:paraId="29433584" w14:textId="77777777" w:rsidR="00703F5A"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 xml:space="preserve">• The counterassault teams would be dedicated teams that would respond to and address an attack </w:t>
      </w:r>
    </w:p>
    <w:p w14:paraId="2B05D474" w14:textId="77777777" w:rsidR="00703F5A"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directed at the</w:t>
      </w:r>
      <w:r w:rsidR="00703F5A">
        <w:rPr>
          <w:rFonts w:ascii="Times New Roman" w:hAnsi="Times New Roman" w:cs="Times New Roman"/>
        </w:rPr>
        <w:t xml:space="preserve"> </w:t>
      </w:r>
      <w:r w:rsidRPr="009C6D0D">
        <w:rPr>
          <w:rFonts w:ascii="Times New Roman" w:hAnsi="Times New Roman" w:cs="Times New Roman"/>
        </w:rPr>
        <w:t xml:space="preserve">presidential candidate inside of the venue, whether it be a coordinated attack with </w:t>
      </w:r>
    </w:p>
    <w:p w14:paraId="29C842E5" w14:textId="54664F5F" w:rsidR="009C6D0D" w:rsidRPr="009C6D0D"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multiple assailants, or a single</w:t>
      </w:r>
      <w:r w:rsidR="00703F5A">
        <w:rPr>
          <w:rFonts w:ascii="Times New Roman" w:hAnsi="Times New Roman" w:cs="Times New Roman"/>
        </w:rPr>
        <w:t xml:space="preserve"> </w:t>
      </w:r>
      <w:r w:rsidRPr="009C6D0D">
        <w:rPr>
          <w:rFonts w:ascii="Times New Roman" w:hAnsi="Times New Roman" w:cs="Times New Roman"/>
        </w:rPr>
        <w:t>attacker.</w:t>
      </w:r>
    </w:p>
    <w:p w14:paraId="58940402" w14:textId="77777777" w:rsidR="00703F5A"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 The quick response force would be dedicated to respond to and address any high-risk incidents</w:t>
      </w:r>
    </w:p>
    <w:p w14:paraId="243F23E0" w14:textId="35692016" w:rsidR="00907BFB" w:rsidRDefault="009C6D0D" w:rsidP="00907BFB">
      <w:pPr>
        <w:pStyle w:val="BodyText"/>
        <w:kinsoku w:val="0"/>
        <w:overflowPunct w:val="0"/>
        <w:rPr>
          <w:rFonts w:ascii="Times New Roman" w:hAnsi="Times New Roman" w:cs="Times New Roman"/>
        </w:rPr>
      </w:pPr>
      <w:r w:rsidRPr="009C6D0D">
        <w:rPr>
          <w:rFonts w:ascii="Times New Roman" w:hAnsi="Times New Roman" w:cs="Times New Roman"/>
        </w:rPr>
        <w:t>occurring outside of</w:t>
      </w:r>
      <w:r w:rsidR="00703F5A">
        <w:rPr>
          <w:rFonts w:ascii="Times New Roman" w:hAnsi="Times New Roman" w:cs="Times New Roman"/>
        </w:rPr>
        <w:t xml:space="preserve"> </w:t>
      </w:r>
      <w:r w:rsidRPr="009C6D0D">
        <w:rPr>
          <w:rFonts w:ascii="Times New Roman" w:hAnsi="Times New Roman" w:cs="Times New Roman"/>
        </w:rPr>
        <w:t>the venue. They would n</w:t>
      </w:r>
      <w:r w:rsidR="00CA14BA">
        <w:rPr>
          <w:rFonts w:ascii="Times New Roman" w:hAnsi="Times New Roman" w:cs="Times New Roman"/>
        </w:rPr>
        <w:t>ot</w:t>
      </w:r>
      <w:r w:rsidRPr="009C6D0D">
        <w:rPr>
          <w:rFonts w:ascii="Times New Roman" w:hAnsi="Times New Roman" w:cs="Times New Roman"/>
        </w:rPr>
        <w:t xml:space="preserve"> respond to civil disturbances - this would be </w:t>
      </w:r>
    </w:p>
    <w:p w14:paraId="0C82BD92" w14:textId="77777777" w:rsidR="00907BFB" w:rsidRDefault="009C6D0D" w:rsidP="00907BFB">
      <w:pPr>
        <w:pStyle w:val="BodyText"/>
        <w:kinsoku w:val="0"/>
        <w:overflowPunct w:val="0"/>
        <w:rPr>
          <w:rFonts w:ascii="Times New Roman" w:hAnsi="Times New Roman" w:cs="Times New Roman"/>
        </w:rPr>
      </w:pPr>
      <w:r w:rsidRPr="009C6D0D">
        <w:rPr>
          <w:rFonts w:ascii="Times New Roman" w:hAnsi="Times New Roman" w:cs="Times New Roman"/>
        </w:rPr>
        <w:t>handled by uniformed members of PSP.</w:t>
      </w:r>
      <w:r w:rsidR="00907BFB">
        <w:rPr>
          <w:rFonts w:ascii="Times New Roman" w:hAnsi="Times New Roman" w:cs="Times New Roman"/>
        </w:rPr>
        <w:t xml:space="preserve"> </w:t>
      </w:r>
      <w:r w:rsidRPr="009C6D0D">
        <w:rPr>
          <w:rFonts w:ascii="Times New Roman" w:hAnsi="Times New Roman" w:cs="Times New Roman"/>
        </w:rPr>
        <w:t xml:space="preserve">The QRF would assist PSP at the request of incident </w:t>
      </w:r>
    </w:p>
    <w:p w14:paraId="7E439185" w14:textId="255016AD" w:rsidR="009C6D0D" w:rsidRPr="009C6D0D" w:rsidRDefault="009C6D0D" w:rsidP="00907BFB">
      <w:pPr>
        <w:pStyle w:val="BodyText"/>
        <w:kinsoku w:val="0"/>
        <w:overflowPunct w:val="0"/>
        <w:rPr>
          <w:rFonts w:ascii="Times New Roman" w:hAnsi="Times New Roman" w:cs="Times New Roman"/>
        </w:rPr>
      </w:pPr>
      <w:r w:rsidRPr="009C6D0D">
        <w:rPr>
          <w:rFonts w:ascii="Times New Roman" w:hAnsi="Times New Roman" w:cs="Times New Roman"/>
        </w:rPr>
        <w:t>commander, and upon the approval of the ESU commander.</w:t>
      </w:r>
    </w:p>
    <w:p w14:paraId="76E59F72" w14:textId="77777777" w:rsidR="00907BFB" w:rsidRDefault="00907BFB" w:rsidP="009C6D0D">
      <w:pPr>
        <w:pStyle w:val="BodyText"/>
        <w:kinsoku w:val="0"/>
        <w:overflowPunct w:val="0"/>
        <w:rPr>
          <w:rFonts w:ascii="Times New Roman" w:hAnsi="Times New Roman" w:cs="Times New Roman"/>
        </w:rPr>
      </w:pPr>
    </w:p>
    <w:p w14:paraId="6C89C667" w14:textId="77777777" w:rsidR="00907BFB"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 xml:space="preserve">This will be manpower intensive, and Beaver County ESU and Washington County SWAT have </w:t>
      </w:r>
    </w:p>
    <w:p w14:paraId="6476ECA3" w14:textId="77777777" w:rsidR="00907BFB" w:rsidRDefault="009C6D0D" w:rsidP="00907BFB">
      <w:pPr>
        <w:pStyle w:val="BodyText"/>
        <w:kinsoku w:val="0"/>
        <w:overflowPunct w:val="0"/>
        <w:rPr>
          <w:rFonts w:ascii="Times New Roman" w:hAnsi="Times New Roman" w:cs="Times New Roman"/>
        </w:rPr>
      </w:pPr>
      <w:r w:rsidRPr="009C6D0D">
        <w:rPr>
          <w:rFonts w:ascii="Times New Roman" w:hAnsi="Times New Roman" w:cs="Times New Roman"/>
        </w:rPr>
        <w:t>agreed to supplement with</w:t>
      </w:r>
      <w:r w:rsidR="00907BFB">
        <w:rPr>
          <w:rFonts w:ascii="Times New Roman" w:hAnsi="Times New Roman" w:cs="Times New Roman"/>
        </w:rPr>
        <w:t xml:space="preserve"> </w:t>
      </w:r>
      <w:r w:rsidRPr="009C6D0D">
        <w:rPr>
          <w:rFonts w:ascii="Times New Roman" w:hAnsi="Times New Roman" w:cs="Times New Roman"/>
        </w:rPr>
        <w:t xml:space="preserve">manpower - Beaver ESU is going to send their armor with 6-8 operators, </w:t>
      </w:r>
    </w:p>
    <w:p w14:paraId="14A467D0" w14:textId="77777777" w:rsidR="00907BFB"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and Washington County SWAT is going to send a</w:t>
      </w:r>
      <w:r w:rsidR="00907BFB">
        <w:rPr>
          <w:rFonts w:ascii="Times New Roman" w:hAnsi="Times New Roman" w:cs="Times New Roman"/>
        </w:rPr>
        <w:t xml:space="preserve"> </w:t>
      </w:r>
      <w:r w:rsidRPr="009C6D0D">
        <w:rPr>
          <w:rFonts w:ascii="Times New Roman" w:hAnsi="Times New Roman" w:cs="Times New Roman"/>
        </w:rPr>
        <w:t xml:space="preserve">sniper element along with 3-4 operators. The </w:t>
      </w:r>
    </w:p>
    <w:p w14:paraId="60749A8F" w14:textId="77777777" w:rsidR="008F3A56"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 xml:space="preserve">request for assistance will be officially made through </w:t>
      </w:r>
      <w:proofErr w:type="gramStart"/>
      <w:r w:rsidRPr="009C6D0D">
        <w:rPr>
          <w:rFonts w:ascii="Times New Roman" w:hAnsi="Times New Roman" w:cs="Times New Roman"/>
        </w:rPr>
        <w:t>Region</w:t>
      </w:r>
      <w:proofErr w:type="gramEnd"/>
      <w:r w:rsidR="00907BFB">
        <w:rPr>
          <w:rFonts w:ascii="Times New Roman" w:hAnsi="Times New Roman" w:cs="Times New Roman"/>
        </w:rPr>
        <w:t xml:space="preserve"> </w:t>
      </w:r>
      <w:r w:rsidRPr="009C6D0D">
        <w:rPr>
          <w:rFonts w:ascii="Times New Roman" w:hAnsi="Times New Roman" w:cs="Times New Roman"/>
        </w:rPr>
        <w:t>13.</w:t>
      </w:r>
      <w:r w:rsidR="008F3A56">
        <w:rPr>
          <w:rFonts w:ascii="Times New Roman" w:hAnsi="Times New Roman" w:cs="Times New Roman"/>
        </w:rPr>
        <w:t xml:space="preserve"> </w:t>
      </w:r>
      <w:r w:rsidRPr="009C6D0D">
        <w:rPr>
          <w:rFonts w:ascii="Times New Roman" w:hAnsi="Times New Roman" w:cs="Times New Roman"/>
        </w:rPr>
        <w:t xml:space="preserve">Our current plan is to rally at 0900 </w:t>
      </w:r>
    </w:p>
    <w:p w14:paraId="66136960" w14:textId="77777777" w:rsidR="008F3A56"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for a briefing, and to be operational by 1100.</w:t>
      </w:r>
      <w:bookmarkEnd w:id="0"/>
      <w:r w:rsidRPr="009C6D0D">
        <w:rPr>
          <w:rFonts w:ascii="Times New Roman" w:hAnsi="Times New Roman" w:cs="Times New Roman"/>
        </w:rPr>
        <w:t xml:space="preserve"> </w:t>
      </w:r>
      <w:proofErr w:type="gramStart"/>
      <w:r w:rsidRPr="009C6D0D">
        <w:rPr>
          <w:rFonts w:ascii="Times New Roman" w:hAnsi="Times New Roman" w:cs="Times New Roman"/>
        </w:rPr>
        <w:t>As long as</w:t>
      </w:r>
      <w:proofErr w:type="gramEnd"/>
      <w:r w:rsidRPr="009C6D0D">
        <w:rPr>
          <w:rFonts w:ascii="Times New Roman" w:hAnsi="Times New Roman" w:cs="Times New Roman"/>
        </w:rPr>
        <w:t xml:space="preserve"> the timeline doesn't shift, we</w:t>
      </w:r>
      <w:r w:rsidR="008F3A56">
        <w:rPr>
          <w:rFonts w:ascii="Times New Roman" w:hAnsi="Times New Roman" w:cs="Times New Roman"/>
        </w:rPr>
        <w:t xml:space="preserve"> </w:t>
      </w:r>
      <w:r w:rsidRPr="009C6D0D">
        <w:rPr>
          <w:rFonts w:ascii="Times New Roman" w:hAnsi="Times New Roman" w:cs="Times New Roman"/>
        </w:rPr>
        <w:t xml:space="preserve">should be </w:t>
      </w:r>
    </w:p>
    <w:p w14:paraId="52F355E8" w14:textId="77777777" w:rsidR="008F3A56"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 xml:space="preserve">releasing the assisting agencies by 1830, but I expect Butler ESU to remain operational until a </w:t>
      </w:r>
    </w:p>
    <w:p w14:paraId="13B6B58B" w14:textId="77777777" w:rsidR="00DA2C4F"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majority of the farm</w:t>
      </w:r>
      <w:r w:rsidR="008F3A56">
        <w:rPr>
          <w:rFonts w:ascii="Times New Roman" w:hAnsi="Times New Roman" w:cs="Times New Roman"/>
        </w:rPr>
        <w:t xml:space="preserve"> </w:t>
      </w:r>
      <w:r w:rsidRPr="009C6D0D">
        <w:rPr>
          <w:rFonts w:ascii="Times New Roman" w:hAnsi="Times New Roman" w:cs="Times New Roman"/>
        </w:rPr>
        <w:t>s</w:t>
      </w:r>
      <w:r w:rsidR="008F3A56">
        <w:rPr>
          <w:rFonts w:ascii="Times New Roman" w:hAnsi="Times New Roman" w:cs="Times New Roman"/>
        </w:rPr>
        <w:t>h</w:t>
      </w:r>
      <w:r w:rsidRPr="009C6D0D">
        <w:rPr>
          <w:rFonts w:ascii="Times New Roman" w:hAnsi="Times New Roman" w:cs="Times New Roman"/>
        </w:rPr>
        <w:t>ow grounds has been cleared.</w:t>
      </w:r>
      <w:r w:rsidR="008F3A56">
        <w:rPr>
          <w:rFonts w:ascii="Times New Roman" w:hAnsi="Times New Roman" w:cs="Times New Roman"/>
        </w:rPr>
        <w:t xml:space="preserve"> </w:t>
      </w:r>
      <w:r w:rsidRPr="009C6D0D">
        <w:rPr>
          <w:rFonts w:ascii="Times New Roman" w:hAnsi="Times New Roman" w:cs="Times New Roman"/>
        </w:rPr>
        <w:t xml:space="preserve">We have a law enforcement walkthrough at </w:t>
      </w:r>
    </w:p>
    <w:p w14:paraId="66AD0D71" w14:textId="77777777" w:rsidR="00DA2C4F"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 xml:space="preserve">the farm show Thursday at </w:t>
      </w:r>
      <w:proofErr w:type="gramStart"/>
      <w:r w:rsidRPr="009C6D0D">
        <w:rPr>
          <w:rFonts w:ascii="Times New Roman" w:hAnsi="Times New Roman" w:cs="Times New Roman"/>
        </w:rPr>
        <w:t>1000 ,</w:t>
      </w:r>
      <w:proofErr w:type="gramEnd"/>
      <w:r w:rsidRPr="009C6D0D">
        <w:rPr>
          <w:rFonts w:ascii="Times New Roman" w:hAnsi="Times New Roman" w:cs="Times New Roman"/>
        </w:rPr>
        <w:t xml:space="preserve"> and Bill is coming to that as well I believe.</w:t>
      </w:r>
      <w:r w:rsidR="00DA2C4F">
        <w:rPr>
          <w:rFonts w:ascii="Times New Roman" w:hAnsi="Times New Roman" w:cs="Times New Roman"/>
        </w:rPr>
        <w:t xml:space="preserve"> </w:t>
      </w:r>
      <w:r w:rsidRPr="009C6D0D">
        <w:rPr>
          <w:rFonts w:ascii="Times New Roman" w:hAnsi="Times New Roman" w:cs="Times New Roman"/>
        </w:rPr>
        <w:t xml:space="preserve">As always, if you </w:t>
      </w:r>
    </w:p>
    <w:p w14:paraId="47E510CF" w14:textId="77777777" w:rsidR="00D61612" w:rsidRDefault="009C6D0D" w:rsidP="009C6D0D">
      <w:pPr>
        <w:pStyle w:val="BodyText"/>
        <w:kinsoku w:val="0"/>
        <w:overflowPunct w:val="0"/>
        <w:rPr>
          <w:rFonts w:ascii="Times New Roman" w:hAnsi="Times New Roman" w:cs="Times New Roman"/>
        </w:rPr>
      </w:pPr>
      <w:r w:rsidRPr="009C6D0D">
        <w:rPr>
          <w:rFonts w:ascii="Times New Roman" w:hAnsi="Times New Roman" w:cs="Times New Roman"/>
        </w:rPr>
        <w:t xml:space="preserve">have any questions let me know, and I will follow up with more information should anything in </w:t>
      </w:r>
      <w:proofErr w:type="gramStart"/>
      <w:r w:rsidRPr="009C6D0D">
        <w:rPr>
          <w:rFonts w:ascii="Times New Roman" w:hAnsi="Times New Roman" w:cs="Times New Roman"/>
        </w:rPr>
        <w:t>our</w:t>
      </w:r>
      <w:proofErr w:type="gramEnd"/>
      <w:r w:rsidRPr="009C6D0D">
        <w:rPr>
          <w:rFonts w:ascii="Times New Roman" w:hAnsi="Times New Roman" w:cs="Times New Roman"/>
        </w:rPr>
        <w:t xml:space="preserve"> </w:t>
      </w:r>
    </w:p>
    <w:p w14:paraId="7C0DBF91" w14:textId="22A0E056" w:rsidR="009C6D0D" w:rsidRDefault="009C6D0D" w:rsidP="00D61612">
      <w:pPr>
        <w:pStyle w:val="BodyText"/>
        <w:kinsoku w:val="0"/>
        <w:overflowPunct w:val="0"/>
        <w:rPr>
          <w:rFonts w:ascii="Times New Roman" w:hAnsi="Times New Roman" w:cs="Times New Roman"/>
        </w:rPr>
      </w:pPr>
      <w:r w:rsidRPr="009C6D0D">
        <w:rPr>
          <w:rFonts w:ascii="Times New Roman" w:hAnsi="Times New Roman" w:cs="Times New Roman"/>
        </w:rPr>
        <w:t>plan</w:t>
      </w:r>
      <w:r w:rsidR="00D61612">
        <w:rPr>
          <w:rFonts w:ascii="Times New Roman" w:hAnsi="Times New Roman" w:cs="Times New Roman"/>
        </w:rPr>
        <w:t xml:space="preserve"> </w:t>
      </w:r>
      <w:r w:rsidRPr="00703F5A">
        <w:rPr>
          <w:rFonts w:ascii="Times New Roman" w:hAnsi="Times New Roman" w:cs="Times New Roman"/>
        </w:rPr>
        <w:t>c</w:t>
      </w:r>
      <w:r w:rsidR="00D61612">
        <w:rPr>
          <w:rFonts w:ascii="Times New Roman" w:hAnsi="Times New Roman" w:cs="Times New Roman"/>
        </w:rPr>
        <w:t>h</w:t>
      </w:r>
      <w:r w:rsidRPr="00703F5A">
        <w:rPr>
          <w:rFonts w:ascii="Times New Roman" w:hAnsi="Times New Roman" w:cs="Times New Roman"/>
        </w:rPr>
        <w:t>ange!</w:t>
      </w:r>
    </w:p>
    <w:p w14:paraId="58787F35" w14:textId="77777777" w:rsidR="00D61612" w:rsidRDefault="00D61612" w:rsidP="00D61612">
      <w:pPr>
        <w:pStyle w:val="BodyText"/>
        <w:kinsoku w:val="0"/>
        <w:overflowPunct w:val="0"/>
        <w:rPr>
          <w:rFonts w:ascii="Times New Roman" w:hAnsi="Times New Roman" w:cs="Times New Roman"/>
        </w:rPr>
      </w:pPr>
    </w:p>
    <w:p w14:paraId="38ED548D" w14:textId="5D1897C3" w:rsidR="00D61612" w:rsidRDefault="00D61612" w:rsidP="00D61612">
      <w:pPr>
        <w:pStyle w:val="BodyText"/>
        <w:kinsoku w:val="0"/>
        <w:overflowPunct w:val="0"/>
        <w:rPr>
          <w:rFonts w:ascii="Times New Roman" w:hAnsi="Times New Roman" w:cs="Times New Roman"/>
        </w:rPr>
      </w:pPr>
      <w:r>
        <w:rPr>
          <w:rFonts w:ascii="Times New Roman" w:hAnsi="Times New Roman" w:cs="Times New Roman"/>
        </w:rPr>
        <w:t>END QUOTE</w:t>
      </w:r>
    </w:p>
    <w:p w14:paraId="2B318CE1" w14:textId="77777777" w:rsidR="001E7153" w:rsidRDefault="001E7153" w:rsidP="00D61612">
      <w:pPr>
        <w:pStyle w:val="BodyText"/>
        <w:kinsoku w:val="0"/>
        <w:overflowPunct w:val="0"/>
        <w:rPr>
          <w:rFonts w:ascii="Times New Roman" w:hAnsi="Times New Roman" w:cs="Times New Roman"/>
        </w:rPr>
      </w:pPr>
    </w:p>
    <w:p w14:paraId="3191F2C8" w14:textId="77777777" w:rsidR="008C5D81" w:rsidRDefault="001E7153" w:rsidP="00D61612">
      <w:pPr>
        <w:pStyle w:val="BodyText"/>
        <w:kinsoku w:val="0"/>
        <w:overflowPunct w:val="0"/>
        <w:rPr>
          <w:rFonts w:ascii="Times New Roman" w:hAnsi="Times New Roman" w:cs="Times New Roman"/>
        </w:rPr>
      </w:pPr>
      <w:r w:rsidRPr="001E7153">
        <w:rPr>
          <w:rFonts w:ascii="Times New Roman" w:hAnsi="Times New Roman" w:cs="Times New Roman"/>
          <w:b/>
          <w:bCs/>
        </w:rPr>
        <w:t xml:space="preserve">PAGES 01 OF 04 PAGES: </w:t>
      </w:r>
      <w:r w:rsidRPr="001E7153">
        <w:rPr>
          <w:rFonts w:ascii="Times New Roman" w:hAnsi="Times New Roman" w:cs="Times New Roman"/>
        </w:rPr>
        <w:t xml:space="preserve">On July </w:t>
      </w:r>
      <w:r w:rsidR="00D57435">
        <w:rPr>
          <w:rFonts w:ascii="Times New Roman" w:hAnsi="Times New Roman" w:cs="Times New Roman"/>
        </w:rPr>
        <w:t>10</w:t>
      </w:r>
      <w:r w:rsidR="00D57435" w:rsidRPr="00D57435">
        <w:rPr>
          <w:rFonts w:ascii="Times New Roman" w:hAnsi="Times New Roman" w:cs="Times New Roman"/>
          <w:vertAlign w:val="superscript"/>
        </w:rPr>
        <w:t>th</w:t>
      </w:r>
      <w:r w:rsidR="00D57435">
        <w:rPr>
          <w:rFonts w:ascii="Times New Roman" w:hAnsi="Times New Roman" w:cs="Times New Roman"/>
        </w:rPr>
        <w:t>, 2014,</w:t>
      </w:r>
      <w:r w:rsidR="008E0815">
        <w:rPr>
          <w:rFonts w:ascii="Times New Roman" w:hAnsi="Times New Roman" w:cs="Times New Roman"/>
        </w:rPr>
        <w:t xml:space="preserve"> </w:t>
      </w:r>
      <w:r w:rsidR="008C5D81">
        <w:rPr>
          <w:rFonts w:ascii="Times New Roman" w:hAnsi="Times New Roman" w:cs="Times New Roman"/>
        </w:rPr>
        <w:t xml:space="preserve">Goldinger </w:t>
      </w:r>
      <w:r w:rsidR="008E0815">
        <w:rPr>
          <w:rFonts w:ascii="Times New Roman" w:hAnsi="Times New Roman" w:cs="Times New Roman"/>
        </w:rPr>
        <w:t>responds to Lenz’s email</w:t>
      </w:r>
      <w:r w:rsidR="008A6267">
        <w:rPr>
          <w:rFonts w:ascii="Times New Roman" w:hAnsi="Times New Roman" w:cs="Times New Roman"/>
        </w:rPr>
        <w:t>, “</w:t>
      </w:r>
      <w:r w:rsidR="008E0815" w:rsidRPr="008E0815">
        <w:rPr>
          <w:rFonts w:ascii="Times New Roman" w:hAnsi="Times New Roman" w:cs="Times New Roman"/>
        </w:rPr>
        <w:t xml:space="preserve">Thanks for </w:t>
      </w:r>
    </w:p>
    <w:p w14:paraId="546114C2" w14:textId="336E4C30" w:rsidR="001E7153" w:rsidRDefault="008E0815" w:rsidP="00D61612">
      <w:pPr>
        <w:pStyle w:val="BodyText"/>
        <w:kinsoku w:val="0"/>
        <w:overflowPunct w:val="0"/>
        <w:rPr>
          <w:rFonts w:ascii="Times New Roman" w:hAnsi="Times New Roman" w:cs="Times New Roman"/>
        </w:rPr>
      </w:pPr>
      <w:r w:rsidRPr="008E0815">
        <w:rPr>
          <w:rFonts w:ascii="Times New Roman" w:hAnsi="Times New Roman" w:cs="Times New Roman"/>
        </w:rPr>
        <w:t>letting me know Ed. Will be a long, hot day. Stay hydrated!</w:t>
      </w:r>
      <w:r w:rsidR="008A6267">
        <w:rPr>
          <w:rFonts w:ascii="Times New Roman" w:hAnsi="Times New Roman" w:cs="Times New Roman"/>
        </w:rPr>
        <w:t>”</w:t>
      </w:r>
    </w:p>
    <w:p w14:paraId="566ADE3B" w14:textId="77777777" w:rsidR="00E153D8" w:rsidRDefault="00E153D8" w:rsidP="00D61612">
      <w:pPr>
        <w:pStyle w:val="BodyText"/>
        <w:kinsoku w:val="0"/>
        <w:overflowPunct w:val="0"/>
        <w:rPr>
          <w:rFonts w:ascii="Times New Roman" w:hAnsi="Times New Roman" w:cs="Times New Roman"/>
        </w:rPr>
      </w:pPr>
    </w:p>
    <w:p w14:paraId="07C2D200" w14:textId="77777777" w:rsidR="0098454D" w:rsidRDefault="00E153D8" w:rsidP="00AE63FE">
      <w:pPr>
        <w:pStyle w:val="BodyText"/>
        <w:kinsoku w:val="0"/>
        <w:overflowPunct w:val="0"/>
        <w:rPr>
          <w:rFonts w:ascii="Times New Roman" w:hAnsi="Times New Roman" w:cs="Times New Roman"/>
        </w:rPr>
      </w:pPr>
      <w:r w:rsidRPr="00E153D8">
        <w:rPr>
          <w:rFonts w:ascii="Times New Roman" w:hAnsi="Times New Roman" w:cs="Times New Roman"/>
          <w:b/>
          <w:bCs/>
        </w:rPr>
        <w:t>PAGES 0</w:t>
      </w:r>
      <w:r>
        <w:rPr>
          <w:rFonts w:ascii="Times New Roman" w:hAnsi="Times New Roman" w:cs="Times New Roman"/>
          <w:b/>
          <w:bCs/>
        </w:rPr>
        <w:t>2-0</w:t>
      </w:r>
      <w:r w:rsidR="00EC41D4">
        <w:rPr>
          <w:rFonts w:ascii="Times New Roman" w:hAnsi="Times New Roman" w:cs="Times New Roman"/>
          <w:b/>
          <w:bCs/>
        </w:rPr>
        <w:t>4</w:t>
      </w:r>
      <w:r w:rsidRPr="00E153D8">
        <w:rPr>
          <w:rFonts w:ascii="Times New Roman" w:hAnsi="Times New Roman" w:cs="Times New Roman"/>
          <w:b/>
          <w:bCs/>
        </w:rPr>
        <w:t xml:space="preserve"> OF 04 PAGES: </w:t>
      </w:r>
      <w:r w:rsidRPr="00E153D8">
        <w:rPr>
          <w:rFonts w:ascii="Times New Roman" w:hAnsi="Times New Roman" w:cs="Times New Roman"/>
        </w:rPr>
        <w:t xml:space="preserve">On July </w:t>
      </w:r>
      <w:r w:rsidR="001E0AA4">
        <w:rPr>
          <w:rFonts w:ascii="Times New Roman" w:hAnsi="Times New Roman" w:cs="Times New Roman"/>
        </w:rPr>
        <w:t>9</w:t>
      </w:r>
      <w:r w:rsidR="001E0AA4" w:rsidRPr="001E0AA4">
        <w:rPr>
          <w:rFonts w:ascii="Times New Roman" w:hAnsi="Times New Roman" w:cs="Times New Roman"/>
          <w:vertAlign w:val="superscript"/>
        </w:rPr>
        <w:t>th</w:t>
      </w:r>
      <w:r w:rsidRPr="00E153D8">
        <w:rPr>
          <w:rFonts w:ascii="Times New Roman" w:hAnsi="Times New Roman" w:cs="Times New Roman"/>
        </w:rPr>
        <w:t>, 2014</w:t>
      </w:r>
      <w:r>
        <w:rPr>
          <w:rFonts w:ascii="Times New Roman" w:hAnsi="Times New Roman" w:cs="Times New Roman"/>
        </w:rPr>
        <w:t xml:space="preserve">, </w:t>
      </w:r>
      <w:r w:rsidR="001E0AA4">
        <w:rPr>
          <w:rFonts w:ascii="Times New Roman" w:hAnsi="Times New Roman" w:cs="Times New Roman"/>
        </w:rPr>
        <w:t>Lenz s</w:t>
      </w:r>
      <w:r w:rsidR="00AE63FE">
        <w:rPr>
          <w:rFonts w:ascii="Times New Roman" w:hAnsi="Times New Roman" w:cs="Times New Roman"/>
        </w:rPr>
        <w:t xml:space="preserve">ends an email to Steven </w:t>
      </w:r>
      <w:proofErr w:type="spellStart"/>
      <w:r w:rsidR="00AE63FE" w:rsidRPr="00AE63FE">
        <w:rPr>
          <w:rFonts w:ascii="Times New Roman" w:hAnsi="Times New Roman" w:cs="Times New Roman"/>
        </w:rPr>
        <w:t>Bicehouse</w:t>
      </w:r>
      <w:proofErr w:type="spellEnd"/>
      <w:r w:rsidR="00AE63FE" w:rsidRPr="00AE63FE">
        <w:rPr>
          <w:rFonts w:ascii="Times New Roman" w:hAnsi="Times New Roman" w:cs="Times New Roman"/>
        </w:rPr>
        <w:t xml:space="preserve">, </w:t>
      </w:r>
    </w:p>
    <w:p w14:paraId="799E001B" w14:textId="77777777" w:rsidR="007D2CDE" w:rsidRDefault="0098454D" w:rsidP="00AE63FE">
      <w:pPr>
        <w:pStyle w:val="BodyText"/>
        <w:kinsoku w:val="0"/>
        <w:overflowPunct w:val="0"/>
        <w:rPr>
          <w:rFonts w:ascii="Times New Roman" w:hAnsi="Times New Roman" w:cs="Times New Roman"/>
        </w:rPr>
      </w:pPr>
      <w:hyperlink r:id="rId10" w:history="1">
        <w:r w:rsidRPr="00A318E2">
          <w:rPr>
            <w:rStyle w:val="Hyperlink"/>
            <w:rFonts w:ascii="Times New Roman" w:hAnsi="Times New Roman" w:cs="Times New Roman"/>
          </w:rPr>
          <w:t>SBicehou@co.butler.pa.us</w:t>
        </w:r>
      </w:hyperlink>
      <w:r>
        <w:rPr>
          <w:rFonts w:ascii="Times New Roman" w:hAnsi="Times New Roman" w:cs="Times New Roman"/>
        </w:rPr>
        <w:t xml:space="preserve">, with a “cc” to Kevin Mikulan, </w:t>
      </w:r>
      <w:hyperlink r:id="rId11" w:history="1">
        <w:r w:rsidRPr="00A318E2">
          <w:rPr>
            <w:rStyle w:val="Hyperlink"/>
            <w:rFonts w:ascii="Times New Roman" w:hAnsi="Times New Roman" w:cs="Times New Roman"/>
          </w:rPr>
          <w:t>kmikulan@zelienoplepolice.org</w:t>
        </w:r>
      </w:hyperlink>
      <w:r>
        <w:rPr>
          <w:rFonts w:ascii="Times New Roman" w:hAnsi="Times New Roman" w:cs="Times New Roman"/>
        </w:rPr>
        <w:t xml:space="preserve">, </w:t>
      </w:r>
      <w:r w:rsidR="005E4E62">
        <w:rPr>
          <w:rFonts w:ascii="Times New Roman" w:hAnsi="Times New Roman" w:cs="Times New Roman"/>
        </w:rPr>
        <w:t xml:space="preserve">with </w:t>
      </w:r>
    </w:p>
    <w:p w14:paraId="38F8FF42" w14:textId="1BDA90E6" w:rsidR="007A641F" w:rsidRDefault="005E4E62" w:rsidP="00391E3D">
      <w:pPr>
        <w:pStyle w:val="BodyText"/>
        <w:kinsoku w:val="0"/>
        <w:overflowPunct w:val="0"/>
        <w:rPr>
          <w:rFonts w:ascii="Times New Roman" w:hAnsi="Times New Roman" w:cs="Times New Roman"/>
        </w:rPr>
      </w:pPr>
      <w:r>
        <w:rPr>
          <w:rFonts w:ascii="Times New Roman" w:hAnsi="Times New Roman" w:cs="Times New Roman"/>
        </w:rPr>
        <w:t>the subject: “</w:t>
      </w:r>
      <w:r w:rsidR="007D2CDE" w:rsidRPr="007D2CDE">
        <w:rPr>
          <w:rFonts w:ascii="Times New Roman" w:hAnsi="Times New Roman" w:cs="Times New Roman"/>
        </w:rPr>
        <w:t>Region 13 Tactical Support Request</w:t>
      </w:r>
      <w:r w:rsidR="007D2CDE">
        <w:rPr>
          <w:rFonts w:ascii="Times New Roman" w:hAnsi="Times New Roman" w:cs="Times New Roman"/>
        </w:rPr>
        <w:t>”. The email states</w:t>
      </w:r>
      <w:r w:rsidR="004C4A46">
        <w:rPr>
          <w:rFonts w:ascii="Times New Roman" w:hAnsi="Times New Roman" w:cs="Times New Roman"/>
        </w:rPr>
        <w:t>:</w:t>
      </w:r>
    </w:p>
    <w:p w14:paraId="1723A041" w14:textId="77777777" w:rsidR="00AE0FC2" w:rsidRDefault="00AE0FC2" w:rsidP="00391E3D">
      <w:pPr>
        <w:pStyle w:val="BodyText"/>
        <w:kinsoku w:val="0"/>
        <w:overflowPunct w:val="0"/>
        <w:rPr>
          <w:rFonts w:ascii="Times New Roman" w:hAnsi="Times New Roman" w:cs="Times New Roman"/>
        </w:rPr>
      </w:pPr>
    </w:p>
    <w:p w14:paraId="219CB3EE" w14:textId="3362C63F" w:rsidR="00AE0FC2" w:rsidRDefault="00AE0FC2" w:rsidP="00391E3D">
      <w:pPr>
        <w:pStyle w:val="BodyText"/>
        <w:kinsoku w:val="0"/>
        <w:overflowPunct w:val="0"/>
        <w:rPr>
          <w:rFonts w:ascii="Times New Roman" w:hAnsi="Times New Roman" w:cs="Times New Roman"/>
        </w:rPr>
      </w:pPr>
      <w:r>
        <w:rPr>
          <w:rFonts w:ascii="Times New Roman" w:hAnsi="Times New Roman" w:cs="Times New Roman"/>
        </w:rPr>
        <w:t>QUOTE</w:t>
      </w:r>
    </w:p>
    <w:p w14:paraId="218277A5" w14:textId="77777777" w:rsidR="007A641F" w:rsidRDefault="007A641F" w:rsidP="00391E3D">
      <w:pPr>
        <w:pStyle w:val="BodyText"/>
        <w:kinsoku w:val="0"/>
        <w:overflowPunct w:val="0"/>
        <w:rPr>
          <w:rFonts w:ascii="Times New Roman" w:hAnsi="Times New Roman" w:cs="Times New Roman"/>
        </w:rPr>
      </w:pPr>
    </w:p>
    <w:p w14:paraId="7267F4B6" w14:textId="77777777" w:rsidR="007A641F"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Butler ESU has been requested to assist Butler Township Police and the US Secret Service at the</w:t>
      </w:r>
      <w:r>
        <w:rPr>
          <w:rFonts w:ascii="Times New Roman" w:hAnsi="Times New Roman" w:cs="Times New Roman"/>
        </w:rPr>
        <w:t xml:space="preserve"> </w:t>
      </w:r>
    </w:p>
    <w:p w14:paraId="30D9781A" w14:textId="1E02D4A4" w:rsidR="007A641F"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 xml:space="preserve">presidential rally </w:t>
      </w:r>
      <w:r w:rsidR="007A641F" w:rsidRPr="00391E3D">
        <w:rPr>
          <w:rFonts w:ascii="Times New Roman" w:hAnsi="Times New Roman" w:cs="Times New Roman"/>
        </w:rPr>
        <w:t xml:space="preserve">this </w:t>
      </w:r>
      <w:r w:rsidR="007A641F">
        <w:rPr>
          <w:rFonts w:ascii="Times New Roman" w:hAnsi="Times New Roman" w:cs="Times New Roman"/>
        </w:rPr>
        <w:t>Saturday</w:t>
      </w:r>
      <w:r w:rsidRPr="00391E3D">
        <w:rPr>
          <w:rFonts w:ascii="Times New Roman" w:hAnsi="Times New Roman" w:cs="Times New Roman"/>
        </w:rPr>
        <w:t>, July 13</w:t>
      </w:r>
      <w:r w:rsidR="00AF29C0" w:rsidRPr="00391E3D">
        <w:rPr>
          <w:rFonts w:ascii="Times New Roman" w:hAnsi="Times New Roman" w:cs="Times New Roman"/>
        </w:rPr>
        <w:t>, 2024</w:t>
      </w:r>
      <w:r w:rsidRPr="00391E3D">
        <w:rPr>
          <w:rFonts w:ascii="Times New Roman" w:hAnsi="Times New Roman" w:cs="Times New Roman"/>
        </w:rPr>
        <w:t xml:space="preserve">. Throughout my discussions with the USSS, they </w:t>
      </w:r>
    </w:p>
    <w:p w14:paraId="1CE08131" w14:textId="77777777" w:rsidR="007A641F"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have</w:t>
      </w:r>
      <w:r>
        <w:rPr>
          <w:rFonts w:ascii="Times New Roman" w:hAnsi="Times New Roman" w:cs="Times New Roman"/>
        </w:rPr>
        <w:t xml:space="preserve"> </w:t>
      </w:r>
      <w:r w:rsidRPr="00391E3D">
        <w:rPr>
          <w:rFonts w:ascii="Times New Roman" w:hAnsi="Times New Roman" w:cs="Times New Roman"/>
        </w:rPr>
        <w:t>requested we provide sniper teams and counterassault teams, as well as an additional element</w:t>
      </w:r>
      <w:r>
        <w:rPr>
          <w:rFonts w:ascii="Times New Roman" w:hAnsi="Times New Roman" w:cs="Times New Roman"/>
        </w:rPr>
        <w:t xml:space="preserve"> </w:t>
      </w:r>
    </w:p>
    <w:p w14:paraId="678DA2F9" w14:textId="77777777" w:rsidR="004C4A46" w:rsidRDefault="00391E3D" w:rsidP="001E30B8">
      <w:pPr>
        <w:pStyle w:val="BodyText"/>
        <w:kinsoku w:val="0"/>
        <w:overflowPunct w:val="0"/>
        <w:rPr>
          <w:rFonts w:ascii="Times New Roman" w:hAnsi="Times New Roman" w:cs="Times New Roman"/>
        </w:rPr>
      </w:pPr>
      <w:r w:rsidRPr="00391E3D">
        <w:rPr>
          <w:rFonts w:ascii="Times New Roman" w:hAnsi="Times New Roman" w:cs="Times New Roman"/>
        </w:rPr>
        <w:lastRenderedPageBreak/>
        <w:t>available outside of the venue. This will be manpower intensive, and I spoke with Pat Young from</w:t>
      </w:r>
      <w:r w:rsidR="001E30B8">
        <w:rPr>
          <w:rFonts w:ascii="Times New Roman" w:hAnsi="Times New Roman" w:cs="Times New Roman"/>
        </w:rPr>
        <w:t xml:space="preserve"> </w:t>
      </w:r>
    </w:p>
    <w:p w14:paraId="7E35D7A5" w14:textId="77777777" w:rsidR="004C4A46" w:rsidRDefault="00391E3D" w:rsidP="001E30B8">
      <w:pPr>
        <w:pStyle w:val="BodyText"/>
        <w:kinsoku w:val="0"/>
        <w:overflowPunct w:val="0"/>
        <w:rPr>
          <w:rFonts w:ascii="Times New Roman" w:hAnsi="Times New Roman" w:cs="Times New Roman"/>
        </w:rPr>
      </w:pPr>
      <w:r w:rsidRPr="00391E3D">
        <w:rPr>
          <w:rFonts w:ascii="Times New Roman" w:hAnsi="Times New Roman" w:cs="Times New Roman"/>
        </w:rPr>
        <w:t>Beaver County ESU and Guy Kuzak from Washington County SWAT to ask for some</w:t>
      </w:r>
      <w:r w:rsidR="001E30B8">
        <w:rPr>
          <w:rFonts w:ascii="Times New Roman" w:hAnsi="Times New Roman" w:cs="Times New Roman"/>
        </w:rPr>
        <w:t xml:space="preserve"> </w:t>
      </w:r>
      <w:r w:rsidRPr="00391E3D">
        <w:rPr>
          <w:rFonts w:ascii="Times New Roman" w:hAnsi="Times New Roman" w:cs="Times New Roman"/>
        </w:rPr>
        <w:t xml:space="preserve">assistance. </w:t>
      </w:r>
    </w:p>
    <w:p w14:paraId="011A3310" w14:textId="77777777" w:rsidR="004C4A46" w:rsidRDefault="00391E3D" w:rsidP="004C4A46">
      <w:pPr>
        <w:pStyle w:val="BodyText"/>
        <w:kinsoku w:val="0"/>
        <w:overflowPunct w:val="0"/>
        <w:rPr>
          <w:rFonts w:ascii="Times New Roman" w:hAnsi="Times New Roman" w:cs="Times New Roman"/>
        </w:rPr>
      </w:pPr>
      <w:r w:rsidRPr="00391E3D">
        <w:rPr>
          <w:rFonts w:ascii="Times New Roman" w:hAnsi="Times New Roman" w:cs="Times New Roman"/>
        </w:rPr>
        <w:t>Both offered to send a squad of guys with equipment to assist but asked that an</w:t>
      </w:r>
      <w:r w:rsidR="001E30B8">
        <w:rPr>
          <w:rFonts w:ascii="Times New Roman" w:hAnsi="Times New Roman" w:cs="Times New Roman"/>
        </w:rPr>
        <w:t xml:space="preserve"> </w:t>
      </w:r>
      <w:r w:rsidRPr="00391E3D">
        <w:rPr>
          <w:rFonts w:ascii="Times New Roman" w:hAnsi="Times New Roman" w:cs="Times New Roman"/>
        </w:rPr>
        <w:t xml:space="preserve">official request be </w:t>
      </w:r>
    </w:p>
    <w:p w14:paraId="15DA7000" w14:textId="77777777" w:rsidR="004C4A46" w:rsidRDefault="00391E3D" w:rsidP="004C4A46">
      <w:pPr>
        <w:pStyle w:val="BodyText"/>
        <w:kinsoku w:val="0"/>
        <w:overflowPunct w:val="0"/>
        <w:rPr>
          <w:rFonts w:ascii="Times New Roman" w:hAnsi="Times New Roman" w:cs="Times New Roman"/>
        </w:rPr>
      </w:pPr>
      <w:r w:rsidRPr="00391E3D">
        <w:rPr>
          <w:rFonts w:ascii="Times New Roman" w:hAnsi="Times New Roman" w:cs="Times New Roman"/>
        </w:rPr>
        <w:t xml:space="preserve">submitted for </w:t>
      </w:r>
      <w:proofErr w:type="gramStart"/>
      <w:r w:rsidRPr="00391E3D">
        <w:rPr>
          <w:rFonts w:ascii="Times New Roman" w:hAnsi="Times New Roman" w:cs="Times New Roman"/>
        </w:rPr>
        <w:t>Region</w:t>
      </w:r>
      <w:proofErr w:type="gramEnd"/>
      <w:r w:rsidRPr="00391E3D">
        <w:rPr>
          <w:rFonts w:ascii="Times New Roman" w:hAnsi="Times New Roman" w:cs="Times New Roman"/>
        </w:rPr>
        <w:t xml:space="preserve"> 13 assets.</w:t>
      </w:r>
      <w:r w:rsidR="001E30B8">
        <w:rPr>
          <w:rFonts w:ascii="Times New Roman" w:hAnsi="Times New Roman" w:cs="Times New Roman"/>
        </w:rPr>
        <w:t xml:space="preserve"> </w:t>
      </w:r>
      <w:r w:rsidRPr="00391E3D">
        <w:rPr>
          <w:rFonts w:ascii="Times New Roman" w:hAnsi="Times New Roman" w:cs="Times New Roman"/>
        </w:rPr>
        <w:t xml:space="preserve">I have never submitted a request for a pre-scheduled detail, and I'm </w:t>
      </w:r>
    </w:p>
    <w:p w14:paraId="054B78A1" w14:textId="4F945E46" w:rsidR="00391E3D"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not exactly sure what</w:t>
      </w:r>
      <w:r w:rsidR="004C4A46">
        <w:rPr>
          <w:rFonts w:ascii="Times New Roman" w:hAnsi="Times New Roman" w:cs="Times New Roman"/>
        </w:rPr>
        <w:t xml:space="preserve"> </w:t>
      </w:r>
      <w:r w:rsidRPr="00391E3D">
        <w:rPr>
          <w:rFonts w:ascii="Times New Roman" w:hAnsi="Times New Roman" w:cs="Times New Roman"/>
        </w:rPr>
        <w:t>information you would need:</w:t>
      </w:r>
    </w:p>
    <w:p w14:paraId="15D01232" w14:textId="77777777" w:rsidR="001E30B8" w:rsidRPr="00391E3D" w:rsidRDefault="001E30B8" w:rsidP="00391E3D">
      <w:pPr>
        <w:pStyle w:val="BodyText"/>
        <w:kinsoku w:val="0"/>
        <w:overflowPunct w:val="0"/>
        <w:rPr>
          <w:rFonts w:ascii="Times New Roman" w:hAnsi="Times New Roman" w:cs="Times New Roman"/>
        </w:rPr>
      </w:pPr>
    </w:p>
    <w:p w14:paraId="3B5F7A33" w14:textId="77777777" w:rsidR="00391E3D" w:rsidRPr="00391E3D"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Date: 7/13/2024</w:t>
      </w:r>
    </w:p>
    <w:p w14:paraId="58DFDBD4" w14:textId="77777777" w:rsidR="00391E3D" w:rsidRPr="00391E3D"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Tactical Team Deployment Type: Dignitary Protection w/ counterassault and sniper deployments</w:t>
      </w:r>
    </w:p>
    <w:p w14:paraId="1F014409" w14:textId="77777777" w:rsidR="00391E3D" w:rsidRPr="00391E3D"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Event Details: Presidential Candidate Rally</w:t>
      </w:r>
    </w:p>
    <w:p w14:paraId="0E9BD5F4" w14:textId="77777777" w:rsidR="00391E3D" w:rsidRPr="00391E3D"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 xml:space="preserve">Event </w:t>
      </w:r>
      <w:proofErr w:type="gramStart"/>
      <w:r w:rsidRPr="00391E3D">
        <w:rPr>
          <w:rFonts w:ascii="Times New Roman" w:hAnsi="Times New Roman" w:cs="Times New Roman"/>
        </w:rPr>
        <w:t>Location :</w:t>
      </w:r>
      <w:proofErr w:type="gramEnd"/>
      <w:r w:rsidRPr="00391E3D">
        <w:rPr>
          <w:rFonts w:ascii="Times New Roman" w:hAnsi="Times New Roman" w:cs="Times New Roman"/>
        </w:rPr>
        <w:t xml:space="preserve"> Butler Farm Show Grounds</w:t>
      </w:r>
    </w:p>
    <w:p w14:paraId="0B6BAC76" w14:textId="77777777" w:rsidR="00391E3D" w:rsidRPr="00391E3D"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Staging Location: 121 Sparks Ave, Butler PA 16001, Butler Township FD</w:t>
      </w:r>
    </w:p>
    <w:p w14:paraId="3CC3F4E6" w14:textId="77777777" w:rsidR="00391E3D" w:rsidRPr="00391E3D"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Arrival Time: 0900</w:t>
      </w:r>
    </w:p>
    <w:p w14:paraId="4496E0B7" w14:textId="77777777" w:rsidR="00391E3D" w:rsidRPr="00391E3D"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Expected End Time: 1830 (Region assets will be released as soon as it is operationally feasible,</w:t>
      </w:r>
    </w:p>
    <w:p w14:paraId="6B37990E" w14:textId="77777777" w:rsidR="00391E3D" w:rsidRPr="00391E3D"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Butler ESU assets will expect to remain later)</w:t>
      </w:r>
    </w:p>
    <w:p w14:paraId="5990739A" w14:textId="77777777" w:rsidR="007A641F" w:rsidRDefault="007A641F" w:rsidP="00391E3D">
      <w:pPr>
        <w:pStyle w:val="BodyText"/>
        <w:kinsoku w:val="0"/>
        <w:overflowPunct w:val="0"/>
        <w:rPr>
          <w:rFonts w:ascii="Times New Roman" w:hAnsi="Times New Roman" w:cs="Times New Roman"/>
        </w:rPr>
      </w:pPr>
    </w:p>
    <w:p w14:paraId="4EF7A05A" w14:textId="394650A4" w:rsidR="00391E3D" w:rsidRPr="00391E3D"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Beaver County: Butler County ESU is requesting assistance from Beaver County ESU, specifically</w:t>
      </w:r>
    </w:p>
    <w:p w14:paraId="0CCF76B0" w14:textId="77777777" w:rsidR="00391E3D" w:rsidRPr="00391E3D"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their armor asset, manpower, and tactical equipment as determined by operational needs.</w:t>
      </w:r>
    </w:p>
    <w:p w14:paraId="0E08F730" w14:textId="15AFB47D" w:rsidR="00391E3D" w:rsidRPr="00391E3D" w:rsidRDefault="00391E3D" w:rsidP="00391E3D">
      <w:pPr>
        <w:pStyle w:val="BodyText"/>
        <w:kinsoku w:val="0"/>
        <w:overflowPunct w:val="0"/>
        <w:rPr>
          <w:rFonts w:ascii="Times New Roman" w:hAnsi="Times New Roman" w:cs="Times New Roman"/>
        </w:rPr>
      </w:pPr>
    </w:p>
    <w:p w14:paraId="08FF973A" w14:textId="77777777" w:rsidR="00391E3D" w:rsidRPr="00391E3D"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Washington County: Butler County ESU is requesting assistance from Washington County SWAT,</w:t>
      </w:r>
    </w:p>
    <w:p w14:paraId="0FC73F2B" w14:textId="6F5C28FD" w:rsidR="00E153D8" w:rsidRDefault="00391E3D" w:rsidP="00391E3D">
      <w:pPr>
        <w:pStyle w:val="BodyText"/>
        <w:kinsoku w:val="0"/>
        <w:overflowPunct w:val="0"/>
        <w:rPr>
          <w:rFonts w:ascii="Times New Roman" w:hAnsi="Times New Roman" w:cs="Times New Roman"/>
        </w:rPr>
      </w:pPr>
      <w:r w:rsidRPr="00391E3D">
        <w:rPr>
          <w:rFonts w:ascii="Times New Roman" w:hAnsi="Times New Roman" w:cs="Times New Roman"/>
        </w:rPr>
        <w:t>specifically with manpower and tactical equipment as determined by operational needs.</w:t>
      </w:r>
    </w:p>
    <w:p w14:paraId="5A218BDF" w14:textId="77777777" w:rsidR="00AE0FC2" w:rsidRDefault="00AE0FC2" w:rsidP="00391E3D">
      <w:pPr>
        <w:pStyle w:val="BodyText"/>
        <w:kinsoku w:val="0"/>
        <w:overflowPunct w:val="0"/>
        <w:rPr>
          <w:rFonts w:ascii="Times New Roman" w:hAnsi="Times New Roman" w:cs="Times New Roman"/>
        </w:rPr>
      </w:pPr>
    </w:p>
    <w:p w14:paraId="19C0C910" w14:textId="6646A248" w:rsidR="00AE0FC2" w:rsidRDefault="00AE0FC2" w:rsidP="00391E3D">
      <w:pPr>
        <w:pStyle w:val="BodyText"/>
        <w:kinsoku w:val="0"/>
        <w:overflowPunct w:val="0"/>
        <w:rPr>
          <w:rFonts w:ascii="Times New Roman" w:hAnsi="Times New Roman" w:cs="Times New Roman"/>
        </w:rPr>
      </w:pPr>
      <w:r>
        <w:rPr>
          <w:rFonts w:ascii="Times New Roman" w:hAnsi="Times New Roman" w:cs="Times New Roman"/>
        </w:rPr>
        <w:t>END QUOTE</w:t>
      </w:r>
    </w:p>
    <w:p w14:paraId="4951CB8C" w14:textId="77777777" w:rsidR="00AE0FC2" w:rsidRDefault="00AE0FC2" w:rsidP="00391E3D">
      <w:pPr>
        <w:pStyle w:val="BodyText"/>
        <w:kinsoku w:val="0"/>
        <w:overflowPunct w:val="0"/>
        <w:rPr>
          <w:rFonts w:ascii="Times New Roman" w:hAnsi="Times New Roman" w:cs="Times New Roman"/>
        </w:rPr>
      </w:pPr>
    </w:p>
    <w:p w14:paraId="7513CCE7" w14:textId="77777777" w:rsidR="000006C3" w:rsidRDefault="001F184C" w:rsidP="000006C3">
      <w:pPr>
        <w:pStyle w:val="BodyText"/>
        <w:kinsoku w:val="0"/>
        <w:overflowPunct w:val="0"/>
        <w:rPr>
          <w:rFonts w:ascii="Times New Roman" w:hAnsi="Times New Roman" w:cs="Times New Roman"/>
        </w:rPr>
      </w:pPr>
      <w:r>
        <w:rPr>
          <w:rFonts w:ascii="Times New Roman" w:hAnsi="Times New Roman" w:cs="Times New Roman"/>
        </w:rPr>
        <w:t xml:space="preserve">On July 10, 2024, </w:t>
      </w:r>
      <w:proofErr w:type="spellStart"/>
      <w:r>
        <w:rPr>
          <w:rFonts w:ascii="Times New Roman" w:hAnsi="Times New Roman" w:cs="Times New Roman"/>
        </w:rPr>
        <w:t>Bicehouse</w:t>
      </w:r>
      <w:proofErr w:type="spellEnd"/>
      <w:r>
        <w:rPr>
          <w:rFonts w:ascii="Times New Roman" w:hAnsi="Times New Roman" w:cs="Times New Roman"/>
        </w:rPr>
        <w:t xml:space="preserve"> forwards the email</w:t>
      </w:r>
      <w:r w:rsidR="000006C3">
        <w:rPr>
          <w:rFonts w:ascii="Times New Roman" w:hAnsi="Times New Roman" w:cs="Times New Roman"/>
        </w:rPr>
        <w:t xml:space="preserve"> stating, “</w:t>
      </w:r>
      <w:r w:rsidR="000006C3" w:rsidRPr="000006C3">
        <w:rPr>
          <w:rFonts w:ascii="Times New Roman" w:hAnsi="Times New Roman" w:cs="Times New Roman"/>
        </w:rPr>
        <w:t xml:space="preserve">Please see the below request from </w:t>
      </w:r>
      <w:proofErr w:type="gramStart"/>
      <w:r w:rsidR="000006C3" w:rsidRPr="000006C3">
        <w:rPr>
          <w:rFonts w:ascii="Times New Roman" w:hAnsi="Times New Roman" w:cs="Times New Roman"/>
        </w:rPr>
        <w:t>our</w:t>
      </w:r>
      <w:proofErr w:type="gramEnd"/>
      <w:r w:rsidR="000006C3" w:rsidRPr="000006C3">
        <w:rPr>
          <w:rFonts w:ascii="Times New Roman" w:hAnsi="Times New Roman" w:cs="Times New Roman"/>
        </w:rPr>
        <w:t xml:space="preserve"> </w:t>
      </w:r>
    </w:p>
    <w:p w14:paraId="08D759BB" w14:textId="77777777" w:rsidR="000006C3" w:rsidRDefault="000006C3" w:rsidP="000006C3">
      <w:pPr>
        <w:pStyle w:val="BodyText"/>
        <w:kinsoku w:val="0"/>
        <w:overflowPunct w:val="0"/>
        <w:rPr>
          <w:rFonts w:ascii="Times New Roman" w:hAnsi="Times New Roman" w:cs="Times New Roman"/>
        </w:rPr>
      </w:pPr>
      <w:r w:rsidRPr="000006C3">
        <w:rPr>
          <w:rFonts w:ascii="Times New Roman" w:hAnsi="Times New Roman" w:cs="Times New Roman"/>
        </w:rPr>
        <w:t>ESU team for a planned event Saturday. Consider this an</w:t>
      </w:r>
      <w:r>
        <w:rPr>
          <w:rFonts w:ascii="Times New Roman" w:hAnsi="Times New Roman" w:cs="Times New Roman"/>
        </w:rPr>
        <w:t xml:space="preserve"> </w:t>
      </w:r>
      <w:r w:rsidRPr="000006C3">
        <w:rPr>
          <w:rFonts w:ascii="Times New Roman" w:hAnsi="Times New Roman" w:cs="Times New Roman"/>
        </w:rPr>
        <w:t xml:space="preserve">official request from Butler County. Let </w:t>
      </w:r>
    </w:p>
    <w:p w14:paraId="5AF95A2E" w14:textId="77777777" w:rsidR="000006C3" w:rsidRDefault="000006C3" w:rsidP="000006C3">
      <w:pPr>
        <w:pStyle w:val="BodyText"/>
        <w:kinsoku w:val="0"/>
        <w:overflowPunct w:val="0"/>
        <w:rPr>
          <w:rFonts w:ascii="Times New Roman" w:hAnsi="Times New Roman" w:cs="Times New Roman"/>
        </w:rPr>
      </w:pPr>
      <w:r w:rsidRPr="000006C3">
        <w:rPr>
          <w:rFonts w:ascii="Times New Roman" w:hAnsi="Times New Roman" w:cs="Times New Roman"/>
        </w:rPr>
        <w:t>me know if you approve or cannot fulfil the request.</w:t>
      </w:r>
      <w:r>
        <w:rPr>
          <w:rFonts w:ascii="Times New Roman" w:hAnsi="Times New Roman" w:cs="Times New Roman"/>
        </w:rPr>
        <w:t xml:space="preserve"> The email signature block shows </w:t>
      </w:r>
      <w:proofErr w:type="spellStart"/>
      <w:r>
        <w:rPr>
          <w:rFonts w:ascii="Times New Roman" w:hAnsi="Times New Roman" w:cs="Times New Roman"/>
        </w:rPr>
        <w:t>Bicehouse’s</w:t>
      </w:r>
      <w:proofErr w:type="spellEnd"/>
      <w:r>
        <w:rPr>
          <w:rFonts w:ascii="Times New Roman" w:hAnsi="Times New Roman" w:cs="Times New Roman"/>
        </w:rPr>
        <w:t xml:space="preserve"> </w:t>
      </w:r>
    </w:p>
    <w:p w14:paraId="62D364C9" w14:textId="352A9E74" w:rsidR="00AE0FC2" w:rsidRDefault="000006C3" w:rsidP="000006C3">
      <w:pPr>
        <w:pStyle w:val="BodyText"/>
        <w:kinsoku w:val="0"/>
        <w:overflowPunct w:val="0"/>
        <w:rPr>
          <w:rFonts w:ascii="Times New Roman" w:hAnsi="Times New Roman" w:cs="Times New Roman"/>
        </w:rPr>
      </w:pPr>
      <w:r>
        <w:rPr>
          <w:rFonts w:ascii="Times New Roman" w:hAnsi="Times New Roman" w:cs="Times New Roman"/>
        </w:rPr>
        <w:t xml:space="preserve">position as </w:t>
      </w:r>
      <w:r w:rsidR="00D67B07">
        <w:rPr>
          <w:rFonts w:ascii="Times New Roman" w:hAnsi="Times New Roman" w:cs="Times New Roman"/>
        </w:rPr>
        <w:t>Director of Butler County Emergency Services.</w:t>
      </w:r>
    </w:p>
    <w:p w14:paraId="07348112" w14:textId="77777777" w:rsidR="00D67B07" w:rsidRDefault="00D67B07" w:rsidP="000006C3">
      <w:pPr>
        <w:pStyle w:val="BodyText"/>
        <w:kinsoku w:val="0"/>
        <w:overflowPunct w:val="0"/>
        <w:rPr>
          <w:rFonts w:ascii="Times New Roman" w:hAnsi="Times New Roman" w:cs="Times New Roman"/>
        </w:rPr>
      </w:pPr>
    </w:p>
    <w:p w14:paraId="69FFB285" w14:textId="77777777" w:rsidR="001F4FDA" w:rsidRDefault="00347F76" w:rsidP="00347F76">
      <w:pPr>
        <w:pStyle w:val="BodyText"/>
        <w:kinsoku w:val="0"/>
        <w:overflowPunct w:val="0"/>
        <w:rPr>
          <w:rFonts w:ascii="Times New Roman" w:hAnsi="Times New Roman" w:cs="Times New Roman"/>
        </w:rPr>
      </w:pPr>
      <w:r>
        <w:rPr>
          <w:rFonts w:ascii="Times New Roman" w:hAnsi="Times New Roman" w:cs="Times New Roman"/>
        </w:rPr>
        <w:t xml:space="preserve">On July 10, 2024, Eric Brewer, </w:t>
      </w:r>
      <w:hyperlink r:id="rId12" w:history="1">
        <w:r w:rsidRPr="00347F76">
          <w:rPr>
            <w:rStyle w:val="Hyperlink"/>
            <w:rFonts w:ascii="Times New Roman" w:hAnsi="Times New Roman" w:cs="Times New Roman"/>
          </w:rPr>
          <w:t>ebrewer@beavercountypa.gov</w:t>
        </w:r>
      </w:hyperlink>
      <w:r>
        <w:rPr>
          <w:rFonts w:ascii="Times New Roman" w:hAnsi="Times New Roman" w:cs="Times New Roman"/>
        </w:rPr>
        <w:t>, responds to the email</w:t>
      </w:r>
      <w:r w:rsidR="001F4FDA">
        <w:rPr>
          <w:rFonts w:ascii="Times New Roman" w:hAnsi="Times New Roman" w:cs="Times New Roman"/>
        </w:rPr>
        <w:t xml:space="preserve"> from </w:t>
      </w:r>
    </w:p>
    <w:p w14:paraId="28BDF182" w14:textId="77777777" w:rsidR="0008454F" w:rsidRDefault="001F4FDA" w:rsidP="001F4FDA">
      <w:pPr>
        <w:pStyle w:val="BodyText"/>
        <w:kinsoku w:val="0"/>
        <w:overflowPunct w:val="0"/>
        <w:rPr>
          <w:rFonts w:ascii="Times New Roman" w:hAnsi="Times New Roman" w:cs="Times New Roman"/>
        </w:rPr>
      </w:pPr>
      <w:proofErr w:type="spellStart"/>
      <w:r>
        <w:rPr>
          <w:rFonts w:ascii="Times New Roman" w:hAnsi="Times New Roman" w:cs="Times New Roman"/>
        </w:rPr>
        <w:t>Bicehouse</w:t>
      </w:r>
      <w:proofErr w:type="spellEnd"/>
      <w:r>
        <w:rPr>
          <w:rFonts w:ascii="Times New Roman" w:hAnsi="Times New Roman" w:cs="Times New Roman"/>
        </w:rPr>
        <w:t xml:space="preserve"> with “cc” to Gerald </w:t>
      </w:r>
      <w:r w:rsidR="00347F76" w:rsidRPr="00347F76">
        <w:rPr>
          <w:rFonts w:ascii="Times New Roman" w:hAnsi="Times New Roman" w:cs="Times New Roman"/>
        </w:rPr>
        <w:t xml:space="preserve">Coleman, </w:t>
      </w:r>
      <w:hyperlink r:id="rId13" w:history="1">
        <w:r w:rsidRPr="00347F76">
          <w:rPr>
            <w:rStyle w:val="Hyperlink"/>
            <w:rFonts w:ascii="Times New Roman" w:hAnsi="Times New Roman" w:cs="Times New Roman"/>
          </w:rPr>
          <w:t>gerald.coleman@co.washington.pa.us</w:t>
        </w:r>
      </w:hyperlink>
      <w:r>
        <w:rPr>
          <w:rFonts w:ascii="Times New Roman" w:hAnsi="Times New Roman" w:cs="Times New Roman"/>
        </w:rPr>
        <w:t>,</w:t>
      </w:r>
      <w:r w:rsidR="00347F76" w:rsidRPr="00347F76">
        <w:rPr>
          <w:rFonts w:ascii="Times New Roman" w:hAnsi="Times New Roman" w:cs="Times New Roman"/>
        </w:rPr>
        <w:t xml:space="preserve"> </w:t>
      </w:r>
      <w:r>
        <w:rPr>
          <w:rFonts w:ascii="Times New Roman" w:hAnsi="Times New Roman" w:cs="Times New Roman"/>
        </w:rPr>
        <w:t xml:space="preserve">Scott </w:t>
      </w:r>
      <w:r w:rsidR="00347F76" w:rsidRPr="00347F76">
        <w:rPr>
          <w:rFonts w:ascii="Times New Roman" w:hAnsi="Times New Roman" w:cs="Times New Roman"/>
        </w:rPr>
        <w:t>Hoffman,</w:t>
      </w:r>
      <w:r w:rsidR="0008454F">
        <w:rPr>
          <w:rFonts w:ascii="Times New Roman" w:hAnsi="Times New Roman" w:cs="Times New Roman"/>
        </w:rPr>
        <w:t xml:space="preserve"> </w:t>
      </w:r>
    </w:p>
    <w:p w14:paraId="77CD9ACF" w14:textId="77777777" w:rsidR="00E87716" w:rsidRDefault="0008454F" w:rsidP="00347F76">
      <w:pPr>
        <w:pStyle w:val="BodyText"/>
        <w:kinsoku w:val="0"/>
        <w:overflowPunct w:val="0"/>
        <w:rPr>
          <w:rFonts w:ascii="Times New Roman" w:hAnsi="Times New Roman" w:cs="Times New Roman"/>
        </w:rPr>
      </w:pPr>
      <w:hyperlink r:id="rId14" w:history="1">
        <w:r w:rsidRPr="00347F76">
          <w:rPr>
            <w:rStyle w:val="Hyperlink"/>
            <w:rFonts w:ascii="Times New Roman" w:hAnsi="Times New Roman" w:cs="Times New Roman"/>
          </w:rPr>
          <w:t>SHoffman@co.butler.pa.us</w:t>
        </w:r>
      </w:hyperlink>
      <w:r>
        <w:rPr>
          <w:rFonts w:ascii="Times New Roman" w:hAnsi="Times New Roman" w:cs="Times New Roman"/>
        </w:rPr>
        <w:t xml:space="preserve">, </w:t>
      </w:r>
      <w:r w:rsidR="00347F76" w:rsidRPr="00347F76">
        <w:rPr>
          <w:rFonts w:ascii="Times New Roman" w:hAnsi="Times New Roman" w:cs="Times New Roman"/>
        </w:rPr>
        <w:t>Kevin A.</w:t>
      </w:r>
      <w:r>
        <w:rPr>
          <w:rFonts w:ascii="Times New Roman" w:hAnsi="Times New Roman" w:cs="Times New Roman"/>
        </w:rPr>
        <w:t xml:space="preserve"> </w:t>
      </w:r>
      <w:r w:rsidR="00347F76" w:rsidRPr="00347F76">
        <w:rPr>
          <w:rFonts w:ascii="Times New Roman" w:hAnsi="Times New Roman" w:cs="Times New Roman"/>
        </w:rPr>
        <w:t>Whipple</w:t>
      </w:r>
      <w:r>
        <w:rPr>
          <w:rFonts w:ascii="Times New Roman" w:hAnsi="Times New Roman" w:cs="Times New Roman"/>
        </w:rPr>
        <w:t>,</w:t>
      </w:r>
      <w:r w:rsidR="00347F76" w:rsidRPr="00347F76">
        <w:rPr>
          <w:rFonts w:ascii="Times New Roman" w:hAnsi="Times New Roman" w:cs="Times New Roman"/>
        </w:rPr>
        <w:t xml:space="preserve"> </w:t>
      </w:r>
      <w:hyperlink r:id="rId15" w:history="1">
        <w:r w:rsidRPr="00347F76">
          <w:rPr>
            <w:rStyle w:val="Hyperlink"/>
            <w:rFonts w:ascii="Times New Roman" w:hAnsi="Times New Roman" w:cs="Times New Roman"/>
          </w:rPr>
          <w:t>kwhipple@beavercountypa.gov</w:t>
        </w:r>
      </w:hyperlink>
      <w:r>
        <w:rPr>
          <w:rFonts w:ascii="Times New Roman" w:hAnsi="Times New Roman" w:cs="Times New Roman"/>
        </w:rPr>
        <w:t>,</w:t>
      </w:r>
      <w:r w:rsidR="00E87716">
        <w:rPr>
          <w:rFonts w:ascii="Times New Roman" w:hAnsi="Times New Roman" w:cs="Times New Roman"/>
        </w:rPr>
        <w:t xml:space="preserve"> and </w:t>
      </w:r>
      <w:r w:rsidR="00347F76" w:rsidRPr="00347F76">
        <w:rPr>
          <w:rFonts w:ascii="Times New Roman" w:hAnsi="Times New Roman" w:cs="Times New Roman"/>
        </w:rPr>
        <w:t xml:space="preserve">Brian Murray </w:t>
      </w:r>
    </w:p>
    <w:p w14:paraId="6195B4FE" w14:textId="77777777" w:rsidR="006C472B" w:rsidRDefault="00E87716" w:rsidP="006C472B">
      <w:pPr>
        <w:pStyle w:val="BodyText"/>
        <w:kinsoku w:val="0"/>
        <w:overflowPunct w:val="0"/>
        <w:rPr>
          <w:rFonts w:ascii="Times New Roman" w:hAnsi="Times New Roman" w:cs="Times New Roman"/>
        </w:rPr>
      </w:pPr>
      <w:hyperlink r:id="rId16" w:history="1">
        <w:r w:rsidRPr="00347F76">
          <w:rPr>
            <w:rStyle w:val="Hyperlink"/>
            <w:rFonts w:ascii="Times New Roman" w:hAnsi="Times New Roman" w:cs="Times New Roman"/>
          </w:rPr>
          <w:t>bmurray@beavercountypa.gov</w:t>
        </w:r>
      </w:hyperlink>
      <w:r>
        <w:rPr>
          <w:rFonts w:ascii="Times New Roman" w:hAnsi="Times New Roman" w:cs="Times New Roman"/>
        </w:rPr>
        <w:t>, stating “</w:t>
      </w:r>
      <w:r w:rsidR="006C472B" w:rsidRPr="006C472B">
        <w:rPr>
          <w:rFonts w:ascii="Times New Roman" w:hAnsi="Times New Roman" w:cs="Times New Roman"/>
        </w:rPr>
        <w:t xml:space="preserve">Beaver's team </w:t>
      </w:r>
      <w:proofErr w:type="gramStart"/>
      <w:r w:rsidR="006C472B" w:rsidRPr="006C472B">
        <w:rPr>
          <w:rFonts w:ascii="Times New Roman" w:hAnsi="Times New Roman" w:cs="Times New Roman"/>
        </w:rPr>
        <w:t>is able to</w:t>
      </w:r>
      <w:proofErr w:type="gramEnd"/>
      <w:r w:rsidR="006C472B" w:rsidRPr="006C472B">
        <w:rPr>
          <w:rFonts w:ascii="Times New Roman" w:hAnsi="Times New Roman" w:cs="Times New Roman"/>
        </w:rPr>
        <w:t xml:space="preserve"> support. Same as Washington, if </w:t>
      </w:r>
    </w:p>
    <w:p w14:paraId="6B6DFB82" w14:textId="77777777" w:rsidR="006C472B" w:rsidRDefault="006C472B" w:rsidP="006C472B">
      <w:pPr>
        <w:pStyle w:val="BodyText"/>
        <w:kinsoku w:val="0"/>
        <w:overflowPunct w:val="0"/>
        <w:rPr>
          <w:rFonts w:ascii="Times New Roman" w:hAnsi="Times New Roman" w:cs="Times New Roman"/>
        </w:rPr>
      </w:pPr>
      <w:r w:rsidRPr="006C472B">
        <w:rPr>
          <w:rFonts w:ascii="Times New Roman" w:hAnsi="Times New Roman" w:cs="Times New Roman"/>
        </w:rPr>
        <w:t>you need something else let us know. Except I'll be out</w:t>
      </w:r>
      <w:r>
        <w:rPr>
          <w:rFonts w:ascii="Times New Roman" w:hAnsi="Times New Roman" w:cs="Times New Roman"/>
        </w:rPr>
        <w:t xml:space="preserve"> </w:t>
      </w:r>
      <w:r w:rsidRPr="006C472B">
        <w:rPr>
          <w:rFonts w:ascii="Times New Roman" w:hAnsi="Times New Roman" w:cs="Times New Roman"/>
        </w:rPr>
        <w:t xml:space="preserve">of the country starting Thursday-Tuesday </w:t>
      </w:r>
    </w:p>
    <w:p w14:paraId="6DCD1FE1" w14:textId="2781B4B2" w:rsidR="00AA7894" w:rsidRDefault="006C472B" w:rsidP="004B7586">
      <w:pPr>
        <w:pStyle w:val="BodyText"/>
        <w:kinsoku w:val="0"/>
        <w:overflowPunct w:val="0"/>
        <w:rPr>
          <w:rFonts w:ascii="Times New Roman" w:hAnsi="Times New Roman" w:cs="Times New Roman"/>
        </w:rPr>
      </w:pPr>
      <w:r w:rsidRPr="006C472B">
        <w:rPr>
          <w:rFonts w:ascii="Times New Roman" w:hAnsi="Times New Roman" w:cs="Times New Roman"/>
        </w:rPr>
        <w:t>but Whipple and Murray will be around.</w:t>
      </w:r>
      <w:r>
        <w:rPr>
          <w:rFonts w:ascii="Times New Roman" w:hAnsi="Times New Roman" w:cs="Times New Roman"/>
        </w:rPr>
        <w:t>”</w:t>
      </w:r>
    </w:p>
    <w:p w14:paraId="6617CB31" w14:textId="77777777" w:rsidR="004B7586" w:rsidRDefault="004B7586" w:rsidP="004B7586">
      <w:pPr>
        <w:pStyle w:val="BodyText"/>
        <w:kinsoku w:val="0"/>
        <w:overflowPunct w:val="0"/>
        <w:rPr>
          <w:rFonts w:ascii="Times New Roman" w:hAnsi="Times New Roman" w:cs="Times New Roman"/>
        </w:rPr>
      </w:pPr>
    </w:p>
    <w:p w14:paraId="23C6A1C8" w14:textId="36D68152" w:rsidR="004B7586" w:rsidRDefault="004B7586" w:rsidP="004B7586">
      <w:pPr>
        <w:pStyle w:val="BodyText"/>
        <w:kinsoku w:val="0"/>
        <w:overflowPunct w:val="0"/>
        <w:rPr>
          <w:rFonts w:ascii="Times New Roman" w:hAnsi="Times New Roman" w:cs="Times New Roman"/>
        </w:rPr>
      </w:pPr>
      <w:r>
        <w:rPr>
          <w:rFonts w:ascii="Times New Roman" w:hAnsi="Times New Roman" w:cs="Times New Roman"/>
        </w:rPr>
        <w:t xml:space="preserve">On July 10, 2024, </w:t>
      </w:r>
      <w:proofErr w:type="spellStart"/>
      <w:r>
        <w:rPr>
          <w:rFonts w:ascii="Times New Roman" w:hAnsi="Times New Roman" w:cs="Times New Roman"/>
        </w:rPr>
        <w:t>Bicehouse</w:t>
      </w:r>
      <w:proofErr w:type="spellEnd"/>
      <w:r>
        <w:rPr>
          <w:rFonts w:ascii="Times New Roman" w:hAnsi="Times New Roman" w:cs="Times New Roman"/>
        </w:rPr>
        <w:t xml:space="preserve"> emails Lenz</w:t>
      </w:r>
      <w:r w:rsidR="00090EEA">
        <w:rPr>
          <w:rFonts w:ascii="Times New Roman" w:hAnsi="Times New Roman" w:cs="Times New Roman"/>
        </w:rPr>
        <w:t xml:space="preserve"> informing him “</w:t>
      </w:r>
      <w:r w:rsidR="00090EEA" w:rsidRPr="00090EEA">
        <w:rPr>
          <w:rFonts w:ascii="Times New Roman" w:hAnsi="Times New Roman" w:cs="Times New Roman"/>
        </w:rPr>
        <w:t>FYI. Washington also gave approval.</w:t>
      </w:r>
      <w:r w:rsidR="00090EEA">
        <w:rPr>
          <w:rFonts w:ascii="Times New Roman" w:hAnsi="Times New Roman" w:cs="Times New Roman"/>
        </w:rPr>
        <w:t>”</w:t>
      </w:r>
    </w:p>
    <w:p w14:paraId="56FF1A4B" w14:textId="77777777" w:rsidR="00AF29C0" w:rsidRDefault="00AF29C0" w:rsidP="004B7586">
      <w:pPr>
        <w:pStyle w:val="BodyText"/>
        <w:kinsoku w:val="0"/>
        <w:overflowPunct w:val="0"/>
        <w:rPr>
          <w:rFonts w:ascii="Times New Roman" w:hAnsi="Times New Roman" w:cs="Times New Roman"/>
        </w:rPr>
      </w:pPr>
    </w:p>
    <w:p w14:paraId="5FCF2FD7" w14:textId="77777777" w:rsidR="00813828" w:rsidRDefault="00AF29C0" w:rsidP="004B7586">
      <w:pPr>
        <w:pStyle w:val="BodyText"/>
        <w:kinsoku w:val="0"/>
        <w:overflowPunct w:val="0"/>
        <w:rPr>
          <w:rFonts w:ascii="Times New Roman" w:hAnsi="Times New Roman" w:cs="Times New Roman"/>
        </w:rPr>
      </w:pPr>
      <w:r>
        <w:rPr>
          <w:rFonts w:ascii="Times New Roman" w:hAnsi="Times New Roman" w:cs="Times New Roman"/>
        </w:rPr>
        <w:t>Two photographs are provided o</w:t>
      </w:r>
      <w:r w:rsidR="001B4409">
        <w:rPr>
          <w:rFonts w:ascii="Times New Roman" w:hAnsi="Times New Roman" w:cs="Times New Roman"/>
        </w:rPr>
        <w:t>f</w:t>
      </w:r>
      <w:r>
        <w:rPr>
          <w:rFonts w:ascii="Times New Roman" w:hAnsi="Times New Roman" w:cs="Times New Roman"/>
        </w:rPr>
        <w:t xml:space="preserve"> Matthew Crook</w:t>
      </w:r>
      <w:r w:rsidR="00790E0E">
        <w:rPr>
          <w:rFonts w:ascii="Times New Roman" w:hAnsi="Times New Roman" w:cs="Times New Roman"/>
        </w:rPr>
        <w:t>s</w:t>
      </w:r>
      <w:r w:rsidR="004114EB">
        <w:rPr>
          <w:rFonts w:ascii="Times New Roman" w:hAnsi="Times New Roman" w:cs="Times New Roman"/>
        </w:rPr>
        <w:t>, deceased,</w:t>
      </w:r>
      <w:r w:rsidR="00790E0E">
        <w:rPr>
          <w:rFonts w:ascii="Times New Roman" w:hAnsi="Times New Roman" w:cs="Times New Roman"/>
        </w:rPr>
        <w:t xml:space="preserve"> taken by </w:t>
      </w:r>
      <w:r w:rsidR="00813828">
        <w:rPr>
          <w:rFonts w:ascii="Times New Roman" w:hAnsi="Times New Roman" w:cs="Times New Roman"/>
        </w:rPr>
        <w:t xml:space="preserve">local sniper </w:t>
      </w:r>
      <w:proofErr w:type="gramStart"/>
      <w:r w:rsidR="00813828">
        <w:rPr>
          <w:rFonts w:ascii="Times New Roman" w:hAnsi="Times New Roman" w:cs="Times New Roman"/>
        </w:rPr>
        <w:t>teams</w:t>
      </w:r>
      <w:r w:rsidR="00790E0E">
        <w:rPr>
          <w:rFonts w:ascii="Times New Roman" w:hAnsi="Times New Roman" w:cs="Times New Roman"/>
        </w:rPr>
        <w:t>;</w:t>
      </w:r>
      <w:proofErr w:type="gramEnd"/>
      <w:r w:rsidR="00790E0E">
        <w:rPr>
          <w:rFonts w:ascii="Times New Roman" w:hAnsi="Times New Roman" w:cs="Times New Roman"/>
        </w:rPr>
        <w:t xml:space="preserve"> however </w:t>
      </w:r>
    </w:p>
    <w:p w14:paraId="2E852281" w14:textId="77777777" w:rsidR="00C73D33" w:rsidRDefault="00790E0E" w:rsidP="004B7586">
      <w:pPr>
        <w:pStyle w:val="BodyText"/>
        <w:kinsoku w:val="0"/>
        <w:overflowPunct w:val="0"/>
        <w:rPr>
          <w:rFonts w:ascii="Times New Roman" w:hAnsi="Times New Roman" w:cs="Times New Roman"/>
        </w:rPr>
      </w:pPr>
      <w:r>
        <w:rPr>
          <w:rFonts w:ascii="Times New Roman" w:hAnsi="Times New Roman" w:cs="Times New Roman"/>
        </w:rPr>
        <w:t xml:space="preserve">it is </w:t>
      </w:r>
      <w:r w:rsidR="004114EB">
        <w:rPr>
          <w:rFonts w:ascii="Times New Roman" w:hAnsi="Times New Roman" w:cs="Times New Roman"/>
        </w:rPr>
        <w:t>not annotated</w:t>
      </w:r>
      <w:r>
        <w:rPr>
          <w:rFonts w:ascii="Times New Roman" w:hAnsi="Times New Roman" w:cs="Times New Roman"/>
        </w:rPr>
        <w:t xml:space="preserve"> who</w:t>
      </w:r>
      <w:r w:rsidR="00813828">
        <w:rPr>
          <w:rFonts w:ascii="Times New Roman" w:hAnsi="Times New Roman" w:cs="Times New Roman"/>
        </w:rPr>
        <w:t xml:space="preserve"> specifically</w:t>
      </w:r>
      <w:r>
        <w:rPr>
          <w:rFonts w:ascii="Times New Roman" w:hAnsi="Times New Roman" w:cs="Times New Roman"/>
        </w:rPr>
        <w:t xml:space="preserve"> took the </w:t>
      </w:r>
      <w:r w:rsidR="00813828">
        <w:rPr>
          <w:rFonts w:ascii="Times New Roman" w:hAnsi="Times New Roman" w:cs="Times New Roman"/>
        </w:rPr>
        <w:t>exact</w:t>
      </w:r>
      <w:r>
        <w:rPr>
          <w:rFonts w:ascii="Times New Roman" w:hAnsi="Times New Roman" w:cs="Times New Roman"/>
        </w:rPr>
        <w:t xml:space="preserve"> time they were taken</w:t>
      </w:r>
      <w:r w:rsidR="001B4409">
        <w:rPr>
          <w:rFonts w:ascii="Times New Roman" w:hAnsi="Times New Roman" w:cs="Times New Roman"/>
        </w:rPr>
        <w:t xml:space="preserve"> before his</w:t>
      </w:r>
      <w:r w:rsidR="00813828">
        <w:rPr>
          <w:rFonts w:ascii="Times New Roman" w:hAnsi="Times New Roman" w:cs="Times New Roman"/>
        </w:rPr>
        <w:t xml:space="preserve"> </w:t>
      </w:r>
      <w:r w:rsidR="001B4409">
        <w:rPr>
          <w:rFonts w:ascii="Times New Roman" w:hAnsi="Times New Roman" w:cs="Times New Roman"/>
        </w:rPr>
        <w:t xml:space="preserve">assassination </w:t>
      </w:r>
    </w:p>
    <w:p w14:paraId="13F97D2A" w14:textId="0D7A791E" w:rsidR="00AF29C0" w:rsidRDefault="001B4409" w:rsidP="004B7586">
      <w:pPr>
        <w:pStyle w:val="BodyText"/>
        <w:kinsoku w:val="0"/>
        <w:overflowPunct w:val="0"/>
        <w:rPr>
          <w:rFonts w:ascii="Times New Roman" w:hAnsi="Times New Roman" w:cs="Times New Roman"/>
        </w:rPr>
      </w:pPr>
      <w:r>
        <w:rPr>
          <w:rFonts w:ascii="Times New Roman" w:hAnsi="Times New Roman" w:cs="Times New Roman"/>
        </w:rPr>
        <w:t>attempt on former President Trump.</w:t>
      </w:r>
    </w:p>
    <w:p w14:paraId="4DF046BB" w14:textId="77777777" w:rsidR="004114EB" w:rsidRDefault="004114EB" w:rsidP="004B7586">
      <w:pPr>
        <w:pStyle w:val="BodyText"/>
        <w:kinsoku w:val="0"/>
        <w:overflowPunct w:val="0"/>
        <w:rPr>
          <w:rFonts w:ascii="Times New Roman" w:hAnsi="Times New Roman" w:cs="Times New Roman"/>
        </w:rPr>
      </w:pPr>
    </w:p>
    <w:p w14:paraId="582225BB" w14:textId="77777777" w:rsidR="004114EB" w:rsidRDefault="004114EB" w:rsidP="004B7586">
      <w:pPr>
        <w:pStyle w:val="BodyText"/>
        <w:kinsoku w:val="0"/>
        <w:overflowPunct w:val="0"/>
        <w:rPr>
          <w:rFonts w:ascii="Times New Roman" w:hAnsi="Times New Roman" w:cs="Times New Roman"/>
        </w:rPr>
      </w:pPr>
    </w:p>
    <w:p w14:paraId="1070C8BF" w14:textId="77777777" w:rsidR="004114EB" w:rsidRDefault="004114EB" w:rsidP="004B7586">
      <w:pPr>
        <w:pStyle w:val="BodyText"/>
        <w:kinsoku w:val="0"/>
        <w:overflowPunct w:val="0"/>
        <w:rPr>
          <w:rFonts w:ascii="Times New Roman" w:hAnsi="Times New Roman" w:cs="Times New Roman"/>
        </w:rPr>
      </w:pPr>
    </w:p>
    <w:p w14:paraId="01B6C943" w14:textId="77777777" w:rsidR="004114EB" w:rsidRDefault="004114EB" w:rsidP="004B7586">
      <w:pPr>
        <w:pStyle w:val="BodyText"/>
        <w:kinsoku w:val="0"/>
        <w:overflowPunct w:val="0"/>
        <w:rPr>
          <w:rFonts w:ascii="Times New Roman" w:hAnsi="Times New Roman" w:cs="Times New Roman"/>
        </w:rPr>
      </w:pPr>
    </w:p>
    <w:p w14:paraId="115AA0A7" w14:textId="77777777" w:rsidR="004114EB" w:rsidRDefault="004114EB" w:rsidP="004B7586">
      <w:pPr>
        <w:pStyle w:val="BodyText"/>
        <w:kinsoku w:val="0"/>
        <w:overflowPunct w:val="0"/>
        <w:rPr>
          <w:rFonts w:ascii="Times New Roman" w:hAnsi="Times New Roman" w:cs="Times New Roman"/>
        </w:rPr>
      </w:pPr>
    </w:p>
    <w:p w14:paraId="77EFE307" w14:textId="77777777" w:rsidR="004114EB" w:rsidRDefault="004114EB" w:rsidP="004B7586">
      <w:pPr>
        <w:pStyle w:val="BodyText"/>
        <w:kinsoku w:val="0"/>
        <w:overflowPunct w:val="0"/>
        <w:rPr>
          <w:rFonts w:ascii="Times New Roman" w:hAnsi="Times New Roman" w:cs="Times New Roman"/>
        </w:rPr>
      </w:pPr>
    </w:p>
    <w:p w14:paraId="254A272C" w14:textId="72BE3F8E" w:rsidR="004114EB" w:rsidRDefault="004114EB" w:rsidP="004114EB">
      <w:pPr>
        <w:pStyle w:val="BodyText"/>
        <w:kinsoku w:val="0"/>
        <w:overflowPunct w:val="0"/>
        <w:jc w:val="center"/>
        <w:rPr>
          <w:rFonts w:ascii="Times New Roman" w:hAnsi="Times New Roman" w:cs="Times New Roman"/>
        </w:rPr>
      </w:pPr>
      <w:r>
        <w:rPr>
          <w:rFonts w:ascii="Times New Roman" w:hAnsi="Times New Roman" w:cs="Times New Roman"/>
          <w:noProof/>
        </w:rPr>
        <w:lastRenderedPageBreak/>
        <w:drawing>
          <wp:inline distT="0" distB="0" distL="0" distR="0" wp14:anchorId="07991E47" wp14:editId="44F4FC2E">
            <wp:extent cx="5943600" cy="7924800"/>
            <wp:effectExtent l="0" t="0" r="0" b="0"/>
            <wp:docPr id="2067200550" name="Picture 1" descr="A person with long hair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00550" name="Picture 1" descr="A person with long hair wearing glasse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14:paraId="63193539" w14:textId="77777777" w:rsidR="004114EB" w:rsidRDefault="004114EB" w:rsidP="004114EB">
      <w:pPr>
        <w:pStyle w:val="BodyText"/>
        <w:kinsoku w:val="0"/>
        <w:overflowPunct w:val="0"/>
        <w:jc w:val="center"/>
        <w:rPr>
          <w:rFonts w:ascii="Times New Roman" w:hAnsi="Times New Roman" w:cs="Times New Roman"/>
        </w:rPr>
      </w:pPr>
    </w:p>
    <w:p w14:paraId="3D248991" w14:textId="38C6114C" w:rsidR="001075D6" w:rsidRPr="00703F5A" w:rsidRDefault="004114EB" w:rsidP="00C3628B">
      <w:pPr>
        <w:pStyle w:val="BodyText"/>
        <w:kinsoku w:val="0"/>
        <w:overflowPunct w:val="0"/>
        <w:jc w:val="center"/>
        <w:rPr>
          <w:rFonts w:ascii="Times New Roman" w:hAnsi="Times New Roman" w:cs="Times New Roman"/>
        </w:rPr>
      </w:pPr>
      <w:r>
        <w:rPr>
          <w:rFonts w:ascii="Times New Roman" w:hAnsi="Times New Roman" w:cs="Times New Roman"/>
          <w:noProof/>
        </w:rPr>
        <w:lastRenderedPageBreak/>
        <w:drawing>
          <wp:inline distT="0" distB="0" distL="0" distR="0" wp14:anchorId="466D3967" wp14:editId="2CE447EA">
            <wp:extent cx="5943600" cy="7924800"/>
            <wp:effectExtent l="0" t="0" r="0" b="0"/>
            <wp:docPr id="352293983" name="Picture 2" descr="A person standing on a ledge looking at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93983" name="Picture 2" descr="A person standing on a ledge looking at a cell phon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sectPr w:rsidR="001075D6" w:rsidRPr="00703F5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ACB6C" w14:textId="77777777" w:rsidR="00251CB6" w:rsidRDefault="00251CB6" w:rsidP="007F3227">
      <w:pPr>
        <w:spacing w:after="0" w:line="240" w:lineRule="auto"/>
      </w:pPr>
      <w:r>
        <w:separator/>
      </w:r>
    </w:p>
  </w:endnote>
  <w:endnote w:type="continuationSeparator" w:id="0">
    <w:p w14:paraId="7C672C3C" w14:textId="77777777" w:rsidR="00251CB6" w:rsidRDefault="00251CB6" w:rsidP="007F3227">
      <w:pPr>
        <w:spacing w:after="0" w:line="240" w:lineRule="auto"/>
      </w:pPr>
      <w:r>
        <w:continuationSeparator/>
      </w:r>
    </w:p>
  </w:endnote>
  <w:endnote w:type="continuationNotice" w:id="1">
    <w:p w14:paraId="60A6560E" w14:textId="77777777" w:rsidR="00251CB6" w:rsidRDefault="00251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876973"/>
      <w:docPartObj>
        <w:docPartGallery w:val="Page Numbers (Bottom of Page)"/>
        <w:docPartUnique/>
      </w:docPartObj>
    </w:sdtPr>
    <w:sdtEndPr>
      <w:rPr>
        <w:noProof/>
      </w:rPr>
    </w:sdtEndPr>
    <w:sdtContent>
      <w:p w14:paraId="3CCB8D59" w14:textId="0A76C79F" w:rsidR="007F3227" w:rsidRDefault="007F32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25A0B7" w14:textId="77777777" w:rsidR="007F3227" w:rsidRDefault="007F3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4AB72" w14:textId="77777777" w:rsidR="00251CB6" w:rsidRDefault="00251CB6" w:rsidP="007F3227">
      <w:pPr>
        <w:spacing w:after="0" w:line="240" w:lineRule="auto"/>
      </w:pPr>
      <w:r>
        <w:separator/>
      </w:r>
    </w:p>
  </w:footnote>
  <w:footnote w:type="continuationSeparator" w:id="0">
    <w:p w14:paraId="6BC6CFD1" w14:textId="77777777" w:rsidR="00251CB6" w:rsidRDefault="00251CB6" w:rsidP="007F3227">
      <w:pPr>
        <w:spacing w:after="0" w:line="240" w:lineRule="auto"/>
      </w:pPr>
      <w:r>
        <w:continuationSeparator/>
      </w:r>
    </w:p>
  </w:footnote>
  <w:footnote w:type="continuationNotice" w:id="1">
    <w:p w14:paraId="60695A64" w14:textId="77777777" w:rsidR="00251CB6" w:rsidRDefault="00251C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00" w:hanging="360"/>
      </w:pPr>
      <w:rPr>
        <w:rFonts w:ascii="Times New Roman" w:hAnsi="Times New Roman" w:cs="Times New Roman"/>
        <w:b w:val="0"/>
        <w:bCs w:val="0"/>
        <w:i w:val="0"/>
        <w:iCs w:val="0"/>
        <w:spacing w:val="0"/>
        <w:w w:val="100"/>
        <w:sz w:val="24"/>
        <w:szCs w:val="24"/>
      </w:rPr>
    </w:lvl>
    <w:lvl w:ilvl="1">
      <w:numFmt w:val="bullet"/>
      <w:lvlText w:val="•"/>
      <w:lvlJc w:val="left"/>
      <w:pPr>
        <w:ind w:left="1048" w:hanging="360"/>
      </w:pPr>
    </w:lvl>
    <w:lvl w:ilvl="2">
      <w:numFmt w:val="bullet"/>
      <w:lvlText w:val="•"/>
      <w:lvlJc w:val="left"/>
      <w:pPr>
        <w:ind w:left="1996" w:hanging="360"/>
      </w:pPr>
    </w:lvl>
    <w:lvl w:ilvl="3">
      <w:numFmt w:val="bullet"/>
      <w:lvlText w:val="•"/>
      <w:lvlJc w:val="left"/>
      <w:pPr>
        <w:ind w:left="2944" w:hanging="360"/>
      </w:pPr>
    </w:lvl>
    <w:lvl w:ilvl="4">
      <w:numFmt w:val="bullet"/>
      <w:lvlText w:val="•"/>
      <w:lvlJc w:val="left"/>
      <w:pPr>
        <w:ind w:left="3892" w:hanging="360"/>
      </w:pPr>
    </w:lvl>
    <w:lvl w:ilvl="5">
      <w:numFmt w:val="bullet"/>
      <w:lvlText w:val="•"/>
      <w:lvlJc w:val="left"/>
      <w:pPr>
        <w:ind w:left="4840" w:hanging="360"/>
      </w:pPr>
    </w:lvl>
    <w:lvl w:ilvl="6">
      <w:numFmt w:val="bullet"/>
      <w:lvlText w:val="•"/>
      <w:lvlJc w:val="left"/>
      <w:pPr>
        <w:ind w:left="5788" w:hanging="360"/>
      </w:pPr>
    </w:lvl>
    <w:lvl w:ilvl="7">
      <w:numFmt w:val="bullet"/>
      <w:lvlText w:val="•"/>
      <w:lvlJc w:val="left"/>
      <w:pPr>
        <w:ind w:left="6736" w:hanging="360"/>
      </w:pPr>
    </w:lvl>
    <w:lvl w:ilvl="8">
      <w:numFmt w:val="bullet"/>
      <w:lvlText w:val="•"/>
      <w:lvlJc w:val="left"/>
      <w:pPr>
        <w:ind w:left="7684" w:hanging="360"/>
      </w:pPr>
    </w:lvl>
  </w:abstractNum>
  <w:abstractNum w:abstractNumId="1" w15:restartNumberingAfterBreak="0">
    <w:nsid w:val="00000403"/>
    <w:multiLevelType w:val="multilevel"/>
    <w:tmpl w:val="FFFFFFFF"/>
    <w:lvl w:ilvl="0">
      <w:numFmt w:val="bullet"/>
      <w:lvlText w:val="●"/>
      <w:lvlJc w:val="left"/>
      <w:pPr>
        <w:ind w:left="100" w:hanging="360"/>
      </w:pPr>
      <w:rPr>
        <w:rFonts w:ascii="Arial" w:hAnsi="Arial" w:cs="Arial"/>
        <w:b w:val="0"/>
        <w:bCs w:val="0"/>
        <w:i w:val="0"/>
        <w:iCs w:val="0"/>
        <w:spacing w:val="0"/>
        <w:w w:val="100"/>
        <w:sz w:val="24"/>
        <w:szCs w:val="24"/>
      </w:rPr>
    </w:lvl>
    <w:lvl w:ilvl="1">
      <w:numFmt w:val="bullet"/>
      <w:lvlText w:val="•"/>
      <w:lvlJc w:val="left"/>
      <w:pPr>
        <w:ind w:left="1008" w:hanging="360"/>
      </w:pPr>
    </w:lvl>
    <w:lvl w:ilvl="2">
      <w:numFmt w:val="bullet"/>
      <w:lvlText w:val="•"/>
      <w:lvlJc w:val="left"/>
      <w:pPr>
        <w:ind w:left="1916" w:hanging="360"/>
      </w:pPr>
    </w:lvl>
    <w:lvl w:ilvl="3">
      <w:numFmt w:val="bullet"/>
      <w:lvlText w:val="•"/>
      <w:lvlJc w:val="left"/>
      <w:pPr>
        <w:ind w:left="2824" w:hanging="360"/>
      </w:pPr>
    </w:lvl>
    <w:lvl w:ilvl="4">
      <w:numFmt w:val="bullet"/>
      <w:lvlText w:val="•"/>
      <w:lvlJc w:val="left"/>
      <w:pPr>
        <w:ind w:left="3732" w:hanging="360"/>
      </w:pPr>
    </w:lvl>
    <w:lvl w:ilvl="5">
      <w:numFmt w:val="bullet"/>
      <w:lvlText w:val="•"/>
      <w:lvlJc w:val="left"/>
      <w:pPr>
        <w:ind w:left="4640" w:hanging="360"/>
      </w:pPr>
    </w:lvl>
    <w:lvl w:ilvl="6">
      <w:numFmt w:val="bullet"/>
      <w:lvlText w:val="•"/>
      <w:lvlJc w:val="left"/>
      <w:pPr>
        <w:ind w:left="5548" w:hanging="360"/>
      </w:pPr>
    </w:lvl>
    <w:lvl w:ilvl="7">
      <w:numFmt w:val="bullet"/>
      <w:lvlText w:val="•"/>
      <w:lvlJc w:val="left"/>
      <w:pPr>
        <w:ind w:left="6456" w:hanging="360"/>
      </w:pPr>
    </w:lvl>
    <w:lvl w:ilvl="8">
      <w:numFmt w:val="bullet"/>
      <w:lvlText w:val="•"/>
      <w:lvlJc w:val="left"/>
      <w:pPr>
        <w:ind w:left="7364" w:hanging="360"/>
      </w:pPr>
    </w:lvl>
  </w:abstractNum>
  <w:abstractNum w:abstractNumId="2" w15:restartNumberingAfterBreak="0">
    <w:nsid w:val="02D839C7"/>
    <w:multiLevelType w:val="multilevel"/>
    <w:tmpl w:val="FFFFFFFF"/>
    <w:lvl w:ilvl="0">
      <w:start w:val="1"/>
      <w:numFmt w:val="decimal"/>
      <w:lvlText w:val="%1."/>
      <w:lvlJc w:val="left"/>
      <w:pPr>
        <w:ind w:left="100" w:hanging="360"/>
      </w:pPr>
      <w:rPr>
        <w:rFonts w:ascii="Times New Roman" w:hAnsi="Times New Roman" w:cs="Times New Roman"/>
        <w:b w:val="0"/>
        <w:bCs w:val="0"/>
        <w:i w:val="0"/>
        <w:iCs w:val="0"/>
        <w:spacing w:val="0"/>
        <w:w w:val="100"/>
        <w:sz w:val="24"/>
        <w:szCs w:val="24"/>
      </w:rPr>
    </w:lvl>
    <w:lvl w:ilvl="1">
      <w:numFmt w:val="bullet"/>
      <w:lvlText w:val="•"/>
      <w:lvlJc w:val="left"/>
      <w:pPr>
        <w:ind w:left="1048" w:hanging="360"/>
      </w:pPr>
    </w:lvl>
    <w:lvl w:ilvl="2">
      <w:numFmt w:val="bullet"/>
      <w:lvlText w:val="•"/>
      <w:lvlJc w:val="left"/>
      <w:pPr>
        <w:ind w:left="1996" w:hanging="360"/>
      </w:pPr>
    </w:lvl>
    <w:lvl w:ilvl="3">
      <w:numFmt w:val="bullet"/>
      <w:lvlText w:val="•"/>
      <w:lvlJc w:val="left"/>
      <w:pPr>
        <w:ind w:left="2944" w:hanging="360"/>
      </w:pPr>
    </w:lvl>
    <w:lvl w:ilvl="4">
      <w:numFmt w:val="bullet"/>
      <w:lvlText w:val="•"/>
      <w:lvlJc w:val="left"/>
      <w:pPr>
        <w:ind w:left="3892" w:hanging="360"/>
      </w:pPr>
    </w:lvl>
    <w:lvl w:ilvl="5">
      <w:numFmt w:val="bullet"/>
      <w:lvlText w:val="•"/>
      <w:lvlJc w:val="left"/>
      <w:pPr>
        <w:ind w:left="4840" w:hanging="360"/>
      </w:pPr>
    </w:lvl>
    <w:lvl w:ilvl="6">
      <w:numFmt w:val="bullet"/>
      <w:lvlText w:val="•"/>
      <w:lvlJc w:val="left"/>
      <w:pPr>
        <w:ind w:left="5788" w:hanging="360"/>
      </w:pPr>
    </w:lvl>
    <w:lvl w:ilvl="7">
      <w:numFmt w:val="bullet"/>
      <w:lvlText w:val="•"/>
      <w:lvlJc w:val="left"/>
      <w:pPr>
        <w:ind w:left="6736" w:hanging="360"/>
      </w:pPr>
    </w:lvl>
    <w:lvl w:ilvl="8">
      <w:numFmt w:val="bullet"/>
      <w:lvlText w:val="•"/>
      <w:lvlJc w:val="left"/>
      <w:pPr>
        <w:ind w:left="7684" w:hanging="360"/>
      </w:pPr>
    </w:lvl>
  </w:abstractNum>
  <w:abstractNum w:abstractNumId="3" w15:restartNumberingAfterBreak="0">
    <w:nsid w:val="233C69A1"/>
    <w:multiLevelType w:val="hybridMultilevel"/>
    <w:tmpl w:val="4320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C5EBD"/>
    <w:multiLevelType w:val="hybridMultilevel"/>
    <w:tmpl w:val="E08CF15A"/>
    <w:lvl w:ilvl="0" w:tplc="E97E3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BC2D8E"/>
    <w:multiLevelType w:val="hybridMultilevel"/>
    <w:tmpl w:val="C736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E7F1B"/>
    <w:multiLevelType w:val="hybridMultilevel"/>
    <w:tmpl w:val="7630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A87F16"/>
    <w:multiLevelType w:val="hybridMultilevel"/>
    <w:tmpl w:val="A78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45086"/>
    <w:multiLevelType w:val="hybridMultilevel"/>
    <w:tmpl w:val="D870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8434EA"/>
    <w:multiLevelType w:val="hybridMultilevel"/>
    <w:tmpl w:val="4012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815969">
    <w:abstractNumId w:val="4"/>
  </w:num>
  <w:num w:numId="2" w16cid:durableId="1364480117">
    <w:abstractNumId w:val="8"/>
  </w:num>
  <w:num w:numId="3" w16cid:durableId="987443511">
    <w:abstractNumId w:val="5"/>
  </w:num>
  <w:num w:numId="4" w16cid:durableId="2095979764">
    <w:abstractNumId w:val="9"/>
  </w:num>
  <w:num w:numId="5" w16cid:durableId="2065785475">
    <w:abstractNumId w:val="0"/>
  </w:num>
  <w:num w:numId="6" w16cid:durableId="2019186103">
    <w:abstractNumId w:val="3"/>
  </w:num>
  <w:num w:numId="7" w16cid:durableId="367994221">
    <w:abstractNumId w:val="1"/>
  </w:num>
  <w:num w:numId="8" w16cid:durableId="1022783777">
    <w:abstractNumId w:val="2"/>
  </w:num>
  <w:num w:numId="9" w16cid:durableId="1360010540">
    <w:abstractNumId w:val="7"/>
  </w:num>
  <w:num w:numId="10" w16cid:durableId="168372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C2"/>
    <w:rsid w:val="000006C3"/>
    <w:rsid w:val="000019B0"/>
    <w:rsid w:val="00002348"/>
    <w:rsid w:val="00014B8C"/>
    <w:rsid w:val="00016133"/>
    <w:rsid w:val="000165E6"/>
    <w:rsid w:val="0001763B"/>
    <w:rsid w:val="00017F77"/>
    <w:rsid w:val="00021211"/>
    <w:rsid w:val="0002130A"/>
    <w:rsid w:val="000333ED"/>
    <w:rsid w:val="00036555"/>
    <w:rsid w:val="000371FB"/>
    <w:rsid w:val="00041B72"/>
    <w:rsid w:val="00045F5D"/>
    <w:rsid w:val="00050109"/>
    <w:rsid w:val="00050CDF"/>
    <w:rsid w:val="000539E3"/>
    <w:rsid w:val="00055D46"/>
    <w:rsid w:val="00057379"/>
    <w:rsid w:val="00060873"/>
    <w:rsid w:val="00063802"/>
    <w:rsid w:val="00071E13"/>
    <w:rsid w:val="00072E5E"/>
    <w:rsid w:val="00076C6A"/>
    <w:rsid w:val="000801E1"/>
    <w:rsid w:val="00080317"/>
    <w:rsid w:val="00083437"/>
    <w:rsid w:val="000844A1"/>
    <w:rsid w:val="0008454F"/>
    <w:rsid w:val="00090EEA"/>
    <w:rsid w:val="0009211D"/>
    <w:rsid w:val="000945FA"/>
    <w:rsid w:val="00095386"/>
    <w:rsid w:val="00097C51"/>
    <w:rsid w:val="000A04C6"/>
    <w:rsid w:val="000A156D"/>
    <w:rsid w:val="000A7CF8"/>
    <w:rsid w:val="000B5751"/>
    <w:rsid w:val="000C20D5"/>
    <w:rsid w:val="000C3001"/>
    <w:rsid w:val="000C34A9"/>
    <w:rsid w:val="000C566C"/>
    <w:rsid w:val="000C73F7"/>
    <w:rsid w:val="000D1932"/>
    <w:rsid w:val="000E702E"/>
    <w:rsid w:val="000F299F"/>
    <w:rsid w:val="000F39BD"/>
    <w:rsid w:val="000F54AA"/>
    <w:rsid w:val="000F66D8"/>
    <w:rsid w:val="00101CAA"/>
    <w:rsid w:val="001032A9"/>
    <w:rsid w:val="001049DA"/>
    <w:rsid w:val="00104BA5"/>
    <w:rsid w:val="001052EC"/>
    <w:rsid w:val="00105898"/>
    <w:rsid w:val="00105A8F"/>
    <w:rsid w:val="001075D6"/>
    <w:rsid w:val="00114862"/>
    <w:rsid w:val="00115189"/>
    <w:rsid w:val="00120F0E"/>
    <w:rsid w:val="001213D0"/>
    <w:rsid w:val="00121AE4"/>
    <w:rsid w:val="00122BE9"/>
    <w:rsid w:val="00124500"/>
    <w:rsid w:val="001312C0"/>
    <w:rsid w:val="00131B1D"/>
    <w:rsid w:val="00131E16"/>
    <w:rsid w:val="001334EC"/>
    <w:rsid w:val="00133641"/>
    <w:rsid w:val="001423AC"/>
    <w:rsid w:val="00144FE0"/>
    <w:rsid w:val="00161579"/>
    <w:rsid w:val="00163FDC"/>
    <w:rsid w:val="00165B76"/>
    <w:rsid w:val="00166166"/>
    <w:rsid w:val="00174388"/>
    <w:rsid w:val="00176E0E"/>
    <w:rsid w:val="00184634"/>
    <w:rsid w:val="001913C4"/>
    <w:rsid w:val="00192BFD"/>
    <w:rsid w:val="001A0D7C"/>
    <w:rsid w:val="001A217A"/>
    <w:rsid w:val="001A2C64"/>
    <w:rsid w:val="001A3AB1"/>
    <w:rsid w:val="001A737C"/>
    <w:rsid w:val="001B28B6"/>
    <w:rsid w:val="001B4409"/>
    <w:rsid w:val="001B6DE8"/>
    <w:rsid w:val="001B6F89"/>
    <w:rsid w:val="001B7F20"/>
    <w:rsid w:val="001C4082"/>
    <w:rsid w:val="001E0AA4"/>
    <w:rsid w:val="001E14DB"/>
    <w:rsid w:val="001E30B8"/>
    <w:rsid w:val="001E486C"/>
    <w:rsid w:val="001E4EEB"/>
    <w:rsid w:val="001E7153"/>
    <w:rsid w:val="001F184C"/>
    <w:rsid w:val="001F1A51"/>
    <w:rsid w:val="001F4FDA"/>
    <w:rsid w:val="001F5C7D"/>
    <w:rsid w:val="001F68F3"/>
    <w:rsid w:val="001F72C3"/>
    <w:rsid w:val="00200179"/>
    <w:rsid w:val="002007AA"/>
    <w:rsid w:val="00201C49"/>
    <w:rsid w:val="002022BE"/>
    <w:rsid w:val="0020319E"/>
    <w:rsid w:val="00211C98"/>
    <w:rsid w:val="00212F03"/>
    <w:rsid w:val="00220442"/>
    <w:rsid w:val="002209F4"/>
    <w:rsid w:val="002214A3"/>
    <w:rsid w:val="002229CD"/>
    <w:rsid w:val="00222A84"/>
    <w:rsid w:val="002241B1"/>
    <w:rsid w:val="00230EF9"/>
    <w:rsid w:val="0023460C"/>
    <w:rsid w:val="00234F4D"/>
    <w:rsid w:val="00244606"/>
    <w:rsid w:val="00251583"/>
    <w:rsid w:val="00251CB6"/>
    <w:rsid w:val="00254B91"/>
    <w:rsid w:val="00263D58"/>
    <w:rsid w:val="002665EF"/>
    <w:rsid w:val="0027106A"/>
    <w:rsid w:val="002761E5"/>
    <w:rsid w:val="002835AB"/>
    <w:rsid w:val="00283BFE"/>
    <w:rsid w:val="00285308"/>
    <w:rsid w:val="00285DF6"/>
    <w:rsid w:val="00293B02"/>
    <w:rsid w:val="002A2279"/>
    <w:rsid w:val="002A3B5A"/>
    <w:rsid w:val="002B47B3"/>
    <w:rsid w:val="002B4891"/>
    <w:rsid w:val="002B7E35"/>
    <w:rsid w:val="002C24B8"/>
    <w:rsid w:val="002C61A9"/>
    <w:rsid w:val="002D156D"/>
    <w:rsid w:val="002D176B"/>
    <w:rsid w:val="002D2EA0"/>
    <w:rsid w:val="002D5976"/>
    <w:rsid w:val="002E19E4"/>
    <w:rsid w:val="002E1ACF"/>
    <w:rsid w:val="002E2226"/>
    <w:rsid w:val="002E7B51"/>
    <w:rsid w:val="002F6B67"/>
    <w:rsid w:val="00300EAD"/>
    <w:rsid w:val="0030747D"/>
    <w:rsid w:val="003110A2"/>
    <w:rsid w:val="00321080"/>
    <w:rsid w:val="00322ADF"/>
    <w:rsid w:val="00323BAB"/>
    <w:rsid w:val="00330864"/>
    <w:rsid w:val="00330B94"/>
    <w:rsid w:val="00330C1A"/>
    <w:rsid w:val="00334621"/>
    <w:rsid w:val="0033555E"/>
    <w:rsid w:val="00337CBB"/>
    <w:rsid w:val="00340223"/>
    <w:rsid w:val="003409C6"/>
    <w:rsid w:val="00346D04"/>
    <w:rsid w:val="00347F76"/>
    <w:rsid w:val="003500E6"/>
    <w:rsid w:val="00350606"/>
    <w:rsid w:val="00350960"/>
    <w:rsid w:val="00352EE5"/>
    <w:rsid w:val="003548C4"/>
    <w:rsid w:val="00356E66"/>
    <w:rsid w:val="00360497"/>
    <w:rsid w:val="003616E7"/>
    <w:rsid w:val="00365105"/>
    <w:rsid w:val="003701E5"/>
    <w:rsid w:val="00373A85"/>
    <w:rsid w:val="00377FD9"/>
    <w:rsid w:val="003824F6"/>
    <w:rsid w:val="00382C8D"/>
    <w:rsid w:val="00387AE3"/>
    <w:rsid w:val="00391E3D"/>
    <w:rsid w:val="003929C1"/>
    <w:rsid w:val="00393F1C"/>
    <w:rsid w:val="00396846"/>
    <w:rsid w:val="003A30F8"/>
    <w:rsid w:val="003A4742"/>
    <w:rsid w:val="003A4A27"/>
    <w:rsid w:val="003A6001"/>
    <w:rsid w:val="003B0625"/>
    <w:rsid w:val="003B209A"/>
    <w:rsid w:val="003B64B7"/>
    <w:rsid w:val="003C05E8"/>
    <w:rsid w:val="003C0DA6"/>
    <w:rsid w:val="003C0F52"/>
    <w:rsid w:val="003C5884"/>
    <w:rsid w:val="003D14E4"/>
    <w:rsid w:val="003D385B"/>
    <w:rsid w:val="003E2E40"/>
    <w:rsid w:val="003E3125"/>
    <w:rsid w:val="003E44D9"/>
    <w:rsid w:val="003E5C81"/>
    <w:rsid w:val="003F2AD1"/>
    <w:rsid w:val="003F5E7A"/>
    <w:rsid w:val="00401302"/>
    <w:rsid w:val="00401491"/>
    <w:rsid w:val="00402A67"/>
    <w:rsid w:val="0040360B"/>
    <w:rsid w:val="004114EB"/>
    <w:rsid w:val="00413B57"/>
    <w:rsid w:val="00415D93"/>
    <w:rsid w:val="00427BA8"/>
    <w:rsid w:val="00433832"/>
    <w:rsid w:val="004347BA"/>
    <w:rsid w:val="00435261"/>
    <w:rsid w:val="00443E94"/>
    <w:rsid w:val="004546E5"/>
    <w:rsid w:val="00461DF1"/>
    <w:rsid w:val="0046260E"/>
    <w:rsid w:val="00472ECC"/>
    <w:rsid w:val="00473B49"/>
    <w:rsid w:val="00474B0E"/>
    <w:rsid w:val="00477862"/>
    <w:rsid w:val="00482836"/>
    <w:rsid w:val="0048573A"/>
    <w:rsid w:val="00497E93"/>
    <w:rsid w:val="004A258C"/>
    <w:rsid w:val="004A2CA5"/>
    <w:rsid w:val="004A55A9"/>
    <w:rsid w:val="004A5CE9"/>
    <w:rsid w:val="004B120F"/>
    <w:rsid w:val="004B3A52"/>
    <w:rsid w:val="004B723B"/>
    <w:rsid w:val="004B7586"/>
    <w:rsid w:val="004B76B0"/>
    <w:rsid w:val="004C157D"/>
    <w:rsid w:val="004C1FEB"/>
    <w:rsid w:val="004C23EC"/>
    <w:rsid w:val="004C4A46"/>
    <w:rsid w:val="004E31DE"/>
    <w:rsid w:val="004E36D6"/>
    <w:rsid w:val="004E37A3"/>
    <w:rsid w:val="004E4F8A"/>
    <w:rsid w:val="004F5688"/>
    <w:rsid w:val="004F5AC5"/>
    <w:rsid w:val="004F62E0"/>
    <w:rsid w:val="00501B9A"/>
    <w:rsid w:val="00503520"/>
    <w:rsid w:val="0050493D"/>
    <w:rsid w:val="0050654D"/>
    <w:rsid w:val="00506A90"/>
    <w:rsid w:val="00507A78"/>
    <w:rsid w:val="00507C1C"/>
    <w:rsid w:val="0051029B"/>
    <w:rsid w:val="005123F1"/>
    <w:rsid w:val="00512628"/>
    <w:rsid w:val="005133B9"/>
    <w:rsid w:val="0051452A"/>
    <w:rsid w:val="00514E55"/>
    <w:rsid w:val="00516812"/>
    <w:rsid w:val="0052436A"/>
    <w:rsid w:val="00534788"/>
    <w:rsid w:val="005354C8"/>
    <w:rsid w:val="00540178"/>
    <w:rsid w:val="005425ED"/>
    <w:rsid w:val="00542FB9"/>
    <w:rsid w:val="00543A8E"/>
    <w:rsid w:val="00550E0E"/>
    <w:rsid w:val="00552545"/>
    <w:rsid w:val="005534DF"/>
    <w:rsid w:val="00553F30"/>
    <w:rsid w:val="005606E7"/>
    <w:rsid w:val="00567C51"/>
    <w:rsid w:val="00567D59"/>
    <w:rsid w:val="00574DB1"/>
    <w:rsid w:val="00582030"/>
    <w:rsid w:val="005833C1"/>
    <w:rsid w:val="005849DF"/>
    <w:rsid w:val="0059301F"/>
    <w:rsid w:val="00593EE1"/>
    <w:rsid w:val="005947B9"/>
    <w:rsid w:val="0059510D"/>
    <w:rsid w:val="00595592"/>
    <w:rsid w:val="00597CFF"/>
    <w:rsid w:val="005A516E"/>
    <w:rsid w:val="005A7E23"/>
    <w:rsid w:val="005B0FDD"/>
    <w:rsid w:val="005B210F"/>
    <w:rsid w:val="005C05D1"/>
    <w:rsid w:val="005C133F"/>
    <w:rsid w:val="005C691F"/>
    <w:rsid w:val="005C6C72"/>
    <w:rsid w:val="005D1F23"/>
    <w:rsid w:val="005D6DBF"/>
    <w:rsid w:val="005E4106"/>
    <w:rsid w:val="005E49AC"/>
    <w:rsid w:val="005E4E62"/>
    <w:rsid w:val="005E752A"/>
    <w:rsid w:val="005E76DD"/>
    <w:rsid w:val="005E7D0E"/>
    <w:rsid w:val="005F19D0"/>
    <w:rsid w:val="005F323E"/>
    <w:rsid w:val="005F709D"/>
    <w:rsid w:val="005F7BD7"/>
    <w:rsid w:val="00601ECD"/>
    <w:rsid w:val="006044C1"/>
    <w:rsid w:val="006050D7"/>
    <w:rsid w:val="006054B8"/>
    <w:rsid w:val="006110B3"/>
    <w:rsid w:val="0062502B"/>
    <w:rsid w:val="0062526E"/>
    <w:rsid w:val="00625B5B"/>
    <w:rsid w:val="0062714A"/>
    <w:rsid w:val="00630675"/>
    <w:rsid w:val="00633C07"/>
    <w:rsid w:val="00634A6C"/>
    <w:rsid w:val="00636621"/>
    <w:rsid w:val="006372DC"/>
    <w:rsid w:val="0065129C"/>
    <w:rsid w:val="00651995"/>
    <w:rsid w:val="0065222C"/>
    <w:rsid w:val="00654113"/>
    <w:rsid w:val="006555F7"/>
    <w:rsid w:val="00655687"/>
    <w:rsid w:val="0066164E"/>
    <w:rsid w:val="00663CE5"/>
    <w:rsid w:val="00663EDF"/>
    <w:rsid w:val="00664210"/>
    <w:rsid w:val="00673FD2"/>
    <w:rsid w:val="00676B31"/>
    <w:rsid w:val="00690BEE"/>
    <w:rsid w:val="00690CA6"/>
    <w:rsid w:val="00692A1C"/>
    <w:rsid w:val="006A4970"/>
    <w:rsid w:val="006A529E"/>
    <w:rsid w:val="006A7F5C"/>
    <w:rsid w:val="006B1AFF"/>
    <w:rsid w:val="006B2FAE"/>
    <w:rsid w:val="006B407C"/>
    <w:rsid w:val="006B4F2C"/>
    <w:rsid w:val="006B6AF7"/>
    <w:rsid w:val="006B6FD7"/>
    <w:rsid w:val="006C472B"/>
    <w:rsid w:val="006C634A"/>
    <w:rsid w:val="006C776C"/>
    <w:rsid w:val="006D115E"/>
    <w:rsid w:val="006D38ED"/>
    <w:rsid w:val="006D5B33"/>
    <w:rsid w:val="006D7F01"/>
    <w:rsid w:val="006E06F0"/>
    <w:rsid w:val="006E1317"/>
    <w:rsid w:val="006E1F72"/>
    <w:rsid w:val="006F35AF"/>
    <w:rsid w:val="006F5AAF"/>
    <w:rsid w:val="006F711B"/>
    <w:rsid w:val="00700447"/>
    <w:rsid w:val="00703F5A"/>
    <w:rsid w:val="007048FD"/>
    <w:rsid w:val="007075E8"/>
    <w:rsid w:val="00707FE2"/>
    <w:rsid w:val="00710FA1"/>
    <w:rsid w:val="00710FE7"/>
    <w:rsid w:val="00711CA9"/>
    <w:rsid w:val="00712AFE"/>
    <w:rsid w:val="0073131A"/>
    <w:rsid w:val="00735839"/>
    <w:rsid w:val="0073637E"/>
    <w:rsid w:val="00736850"/>
    <w:rsid w:val="00736F4A"/>
    <w:rsid w:val="0074277B"/>
    <w:rsid w:val="00744CAF"/>
    <w:rsid w:val="00750931"/>
    <w:rsid w:val="00751C82"/>
    <w:rsid w:val="0075601E"/>
    <w:rsid w:val="00761A38"/>
    <w:rsid w:val="007650D0"/>
    <w:rsid w:val="00766BCF"/>
    <w:rsid w:val="007757E7"/>
    <w:rsid w:val="00782C7E"/>
    <w:rsid w:val="007837F4"/>
    <w:rsid w:val="0078578B"/>
    <w:rsid w:val="007869E8"/>
    <w:rsid w:val="00790E0E"/>
    <w:rsid w:val="00791C97"/>
    <w:rsid w:val="007A0E73"/>
    <w:rsid w:val="007A4624"/>
    <w:rsid w:val="007A641F"/>
    <w:rsid w:val="007B327D"/>
    <w:rsid w:val="007B3C7F"/>
    <w:rsid w:val="007B5F37"/>
    <w:rsid w:val="007B7477"/>
    <w:rsid w:val="007C1F54"/>
    <w:rsid w:val="007C2A1C"/>
    <w:rsid w:val="007D2CDE"/>
    <w:rsid w:val="007E48E2"/>
    <w:rsid w:val="007E508D"/>
    <w:rsid w:val="007E7F63"/>
    <w:rsid w:val="007F23DD"/>
    <w:rsid w:val="007F3227"/>
    <w:rsid w:val="00803230"/>
    <w:rsid w:val="00806DDF"/>
    <w:rsid w:val="00811859"/>
    <w:rsid w:val="00811D4A"/>
    <w:rsid w:val="00812D7F"/>
    <w:rsid w:val="00813828"/>
    <w:rsid w:val="0081390D"/>
    <w:rsid w:val="00815DB1"/>
    <w:rsid w:val="008164B9"/>
    <w:rsid w:val="0082047B"/>
    <w:rsid w:val="008237D2"/>
    <w:rsid w:val="00824CC0"/>
    <w:rsid w:val="00825D8B"/>
    <w:rsid w:val="00830FFB"/>
    <w:rsid w:val="00843E00"/>
    <w:rsid w:val="00844E60"/>
    <w:rsid w:val="00850289"/>
    <w:rsid w:val="0085269D"/>
    <w:rsid w:val="00854198"/>
    <w:rsid w:val="00856AE5"/>
    <w:rsid w:val="00864C60"/>
    <w:rsid w:val="00870AA9"/>
    <w:rsid w:val="00876CFB"/>
    <w:rsid w:val="00881B3B"/>
    <w:rsid w:val="00883F9A"/>
    <w:rsid w:val="00884614"/>
    <w:rsid w:val="00884F9A"/>
    <w:rsid w:val="00897E82"/>
    <w:rsid w:val="008A1901"/>
    <w:rsid w:val="008A5485"/>
    <w:rsid w:val="008A5DAE"/>
    <w:rsid w:val="008A6267"/>
    <w:rsid w:val="008A633A"/>
    <w:rsid w:val="008B1E2A"/>
    <w:rsid w:val="008B2FA0"/>
    <w:rsid w:val="008C5CEB"/>
    <w:rsid w:val="008C5D81"/>
    <w:rsid w:val="008D247E"/>
    <w:rsid w:val="008D3E16"/>
    <w:rsid w:val="008D7787"/>
    <w:rsid w:val="008D7DE0"/>
    <w:rsid w:val="008D7F84"/>
    <w:rsid w:val="008E0815"/>
    <w:rsid w:val="008E39B3"/>
    <w:rsid w:val="008E3CDD"/>
    <w:rsid w:val="008F13F3"/>
    <w:rsid w:val="008F1758"/>
    <w:rsid w:val="008F238B"/>
    <w:rsid w:val="008F2561"/>
    <w:rsid w:val="008F26DF"/>
    <w:rsid w:val="008F3A56"/>
    <w:rsid w:val="008F4F66"/>
    <w:rsid w:val="008F5A02"/>
    <w:rsid w:val="008F5EB7"/>
    <w:rsid w:val="008F64D5"/>
    <w:rsid w:val="008F6846"/>
    <w:rsid w:val="008F75B0"/>
    <w:rsid w:val="008F77DE"/>
    <w:rsid w:val="00900D4C"/>
    <w:rsid w:val="00905705"/>
    <w:rsid w:val="00907BFB"/>
    <w:rsid w:val="0091044A"/>
    <w:rsid w:val="00911DAB"/>
    <w:rsid w:val="00916A43"/>
    <w:rsid w:val="009215B7"/>
    <w:rsid w:val="009235FC"/>
    <w:rsid w:val="00926E55"/>
    <w:rsid w:val="0092778A"/>
    <w:rsid w:val="0093422E"/>
    <w:rsid w:val="009378E5"/>
    <w:rsid w:val="009406D2"/>
    <w:rsid w:val="009444CD"/>
    <w:rsid w:val="009455C9"/>
    <w:rsid w:val="00945E88"/>
    <w:rsid w:val="00947842"/>
    <w:rsid w:val="00952D5B"/>
    <w:rsid w:val="0095304E"/>
    <w:rsid w:val="00955E3F"/>
    <w:rsid w:val="009574E0"/>
    <w:rsid w:val="0096002F"/>
    <w:rsid w:val="0096009C"/>
    <w:rsid w:val="00961508"/>
    <w:rsid w:val="009641B5"/>
    <w:rsid w:val="00967DE1"/>
    <w:rsid w:val="00970E30"/>
    <w:rsid w:val="009712E4"/>
    <w:rsid w:val="00972625"/>
    <w:rsid w:val="00973241"/>
    <w:rsid w:val="009732F1"/>
    <w:rsid w:val="00974530"/>
    <w:rsid w:val="00982368"/>
    <w:rsid w:val="0098454D"/>
    <w:rsid w:val="00985D92"/>
    <w:rsid w:val="009872D4"/>
    <w:rsid w:val="0099128D"/>
    <w:rsid w:val="00991588"/>
    <w:rsid w:val="00994FAE"/>
    <w:rsid w:val="009951C3"/>
    <w:rsid w:val="00996EAF"/>
    <w:rsid w:val="009A2174"/>
    <w:rsid w:val="009A315F"/>
    <w:rsid w:val="009A43A2"/>
    <w:rsid w:val="009A6F55"/>
    <w:rsid w:val="009B1B76"/>
    <w:rsid w:val="009B1E29"/>
    <w:rsid w:val="009B7A25"/>
    <w:rsid w:val="009C19B5"/>
    <w:rsid w:val="009C214F"/>
    <w:rsid w:val="009C5CEC"/>
    <w:rsid w:val="009C6D0D"/>
    <w:rsid w:val="009C7AA8"/>
    <w:rsid w:val="009D305E"/>
    <w:rsid w:val="009D35F8"/>
    <w:rsid w:val="009D7687"/>
    <w:rsid w:val="009E0669"/>
    <w:rsid w:val="009E0E54"/>
    <w:rsid w:val="009E13F6"/>
    <w:rsid w:val="009E3152"/>
    <w:rsid w:val="009E32C8"/>
    <w:rsid w:val="009E49D6"/>
    <w:rsid w:val="009E6779"/>
    <w:rsid w:val="009E70E1"/>
    <w:rsid w:val="009F2322"/>
    <w:rsid w:val="009F3E39"/>
    <w:rsid w:val="009F585A"/>
    <w:rsid w:val="00A12D95"/>
    <w:rsid w:val="00A13395"/>
    <w:rsid w:val="00A20B11"/>
    <w:rsid w:val="00A239F3"/>
    <w:rsid w:val="00A26290"/>
    <w:rsid w:val="00A316C1"/>
    <w:rsid w:val="00A31C12"/>
    <w:rsid w:val="00A32278"/>
    <w:rsid w:val="00A32457"/>
    <w:rsid w:val="00A36037"/>
    <w:rsid w:val="00A43C4A"/>
    <w:rsid w:val="00A44574"/>
    <w:rsid w:val="00A446DA"/>
    <w:rsid w:val="00A46D06"/>
    <w:rsid w:val="00A54AC9"/>
    <w:rsid w:val="00A57A52"/>
    <w:rsid w:val="00A6097E"/>
    <w:rsid w:val="00A674B3"/>
    <w:rsid w:val="00A67C64"/>
    <w:rsid w:val="00A71D21"/>
    <w:rsid w:val="00A73D12"/>
    <w:rsid w:val="00A76547"/>
    <w:rsid w:val="00A77D81"/>
    <w:rsid w:val="00A80089"/>
    <w:rsid w:val="00A80611"/>
    <w:rsid w:val="00A815C6"/>
    <w:rsid w:val="00A82F0E"/>
    <w:rsid w:val="00A84223"/>
    <w:rsid w:val="00A91153"/>
    <w:rsid w:val="00A95056"/>
    <w:rsid w:val="00AA0020"/>
    <w:rsid w:val="00AA425D"/>
    <w:rsid w:val="00AA4FEC"/>
    <w:rsid w:val="00AA558A"/>
    <w:rsid w:val="00AA608A"/>
    <w:rsid w:val="00AA65A1"/>
    <w:rsid w:val="00AA756D"/>
    <w:rsid w:val="00AA7894"/>
    <w:rsid w:val="00AB0543"/>
    <w:rsid w:val="00AB0C0E"/>
    <w:rsid w:val="00AB2B14"/>
    <w:rsid w:val="00AB51D9"/>
    <w:rsid w:val="00AC3091"/>
    <w:rsid w:val="00AC394B"/>
    <w:rsid w:val="00AD1968"/>
    <w:rsid w:val="00AD7654"/>
    <w:rsid w:val="00AD777D"/>
    <w:rsid w:val="00AE0A8B"/>
    <w:rsid w:val="00AE0FC2"/>
    <w:rsid w:val="00AE1180"/>
    <w:rsid w:val="00AE1270"/>
    <w:rsid w:val="00AE141C"/>
    <w:rsid w:val="00AE2DD7"/>
    <w:rsid w:val="00AE63FE"/>
    <w:rsid w:val="00AE67BB"/>
    <w:rsid w:val="00AE69DE"/>
    <w:rsid w:val="00AE6EB5"/>
    <w:rsid w:val="00AF29C0"/>
    <w:rsid w:val="00B0115F"/>
    <w:rsid w:val="00B01617"/>
    <w:rsid w:val="00B04DC7"/>
    <w:rsid w:val="00B04F00"/>
    <w:rsid w:val="00B224E2"/>
    <w:rsid w:val="00B257C9"/>
    <w:rsid w:val="00B27A3B"/>
    <w:rsid w:val="00B41A27"/>
    <w:rsid w:val="00B4263E"/>
    <w:rsid w:val="00B43344"/>
    <w:rsid w:val="00B45ECC"/>
    <w:rsid w:val="00B4634E"/>
    <w:rsid w:val="00B52938"/>
    <w:rsid w:val="00B63D8E"/>
    <w:rsid w:val="00B64370"/>
    <w:rsid w:val="00B64654"/>
    <w:rsid w:val="00B77A7D"/>
    <w:rsid w:val="00B8589A"/>
    <w:rsid w:val="00B85A3B"/>
    <w:rsid w:val="00B85AD6"/>
    <w:rsid w:val="00B91954"/>
    <w:rsid w:val="00B954C3"/>
    <w:rsid w:val="00BA0501"/>
    <w:rsid w:val="00BA27F7"/>
    <w:rsid w:val="00BA3C06"/>
    <w:rsid w:val="00BA6461"/>
    <w:rsid w:val="00BB1035"/>
    <w:rsid w:val="00BB12AC"/>
    <w:rsid w:val="00BB34D8"/>
    <w:rsid w:val="00BB46C2"/>
    <w:rsid w:val="00BB478C"/>
    <w:rsid w:val="00BB641E"/>
    <w:rsid w:val="00BB7914"/>
    <w:rsid w:val="00BC0DFE"/>
    <w:rsid w:val="00BC26AF"/>
    <w:rsid w:val="00BC312F"/>
    <w:rsid w:val="00BC412D"/>
    <w:rsid w:val="00BC582C"/>
    <w:rsid w:val="00BC6383"/>
    <w:rsid w:val="00BC7D88"/>
    <w:rsid w:val="00BD28C9"/>
    <w:rsid w:val="00BD6D05"/>
    <w:rsid w:val="00BE37EE"/>
    <w:rsid w:val="00BE648E"/>
    <w:rsid w:val="00BE64F5"/>
    <w:rsid w:val="00BF2154"/>
    <w:rsid w:val="00BF27AD"/>
    <w:rsid w:val="00BF6356"/>
    <w:rsid w:val="00BF6CA1"/>
    <w:rsid w:val="00BF7986"/>
    <w:rsid w:val="00C00356"/>
    <w:rsid w:val="00C007EF"/>
    <w:rsid w:val="00C0301E"/>
    <w:rsid w:val="00C03F6F"/>
    <w:rsid w:val="00C041EA"/>
    <w:rsid w:val="00C06CC1"/>
    <w:rsid w:val="00C101E0"/>
    <w:rsid w:val="00C1301B"/>
    <w:rsid w:val="00C17796"/>
    <w:rsid w:val="00C2130B"/>
    <w:rsid w:val="00C34EC5"/>
    <w:rsid w:val="00C3628B"/>
    <w:rsid w:val="00C368F8"/>
    <w:rsid w:val="00C373F6"/>
    <w:rsid w:val="00C3747F"/>
    <w:rsid w:val="00C45CCC"/>
    <w:rsid w:val="00C46090"/>
    <w:rsid w:val="00C4687D"/>
    <w:rsid w:val="00C47B6A"/>
    <w:rsid w:val="00C47C70"/>
    <w:rsid w:val="00C51657"/>
    <w:rsid w:val="00C5292D"/>
    <w:rsid w:val="00C531DF"/>
    <w:rsid w:val="00C5608D"/>
    <w:rsid w:val="00C5714B"/>
    <w:rsid w:val="00C63EAD"/>
    <w:rsid w:val="00C66F9B"/>
    <w:rsid w:val="00C730AC"/>
    <w:rsid w:val="00C73D33"/>
    <w:rsid w:val="00C73EF3"/>
    <w:rsid w:val="00C76202"/>
    <w:rsid w:val="00C77122"/>
    <w:rsid w:val="00C8167F"/>
    <w:rsid w:val="00C8242E"/>
    <w:rsid w:val="00C839C3"/>
    <w:rsid w:val="00C84BD4"/>
    <w:rsid w:val="00C851B4"/>
    <w:rsid w:val="00C85F06"/>
    <w:rsid w:val="00C86599"/>
    <w:rsid w:val="00C875C0"/>
    <w:rsid w:val="00C93439"/>
    <w:rsid w:val="00C93495"/>
    <w:rsid w:val="00C957E3"/>
    <w:rsid w:val="00C9680B"/>
    <w:rsid w:val="00C974B7"/>
    <w:rsid w:val="00C9763F"/>
    <w:rsid w:val="00CA14BA"/>
    <w:rsid w:val="00CA1852"/>
    <w:rsid w:val="00CA4981"/>
    <w:rsid w:val="00CA63E9"/>
    <w:rsid w:val="00CA64BB"/>
    <w:rsid w:val="00CB05D7"/>
    <w:rsid w:val="00CB19B5"/>
    <w:rsid w:val="00CB24CD"/>
    <w:rsid w:val="00CB3994"/>
    <w:rsid w:val="00CB61AF"/>
    <w:rsid w:val="00CB6E57"/>
    <w:rsid w:val="00CC0A0A"/>
    <w:rsid w:val="00CC745C"/>
    <w:rsid w:val="00CD1141"/>
    <w:rsid w:val="00CD56B5"/>
    <w:rsid w:val="00CE07D6"/>
    <w:rsid w:val="00CE13F8"/>
    <w:rsid w:val="00CE6E34"/>
    <w:rsid w:val="00CE792B"/>
    <w:rsid w:val="00CF2E1C"/>
    <w:rsid w:val="00CF56B2"/>
    <w:rsid w:val="00CF5842"/>
    <w:rsid w:val="00D00DCE"/>
    <w:rsid w:val="00D019B9"/>
    <w:rsid w:val="00D023FB"/>
    <w:rsid w:val="00D07A62"/>
    <w:rsid w:val="00D16D3A"/>
    <w:rsid w:val="00D208BF"/>
    <w:rsid w:val="00D24AC7"/>
    <w:rsid w:val="00D25B7E"/>
    <w:rsid w:val="00D2661E"/>
    <w:rsid w:val="00D272C3"/>
    <w:rsid w:val="00D3047A"/>
    <w:rsid w:val="00D3065F"/>
    <w:rsid w:val="00D349A6"/>
    <w:rsid w:val="00D41703"/>
    <w:rsid w:val="00D47EE3"/>
    <w:rsid w:val="00D50235"/>
    <w:rsid w:val="00D52668"/>
    <w:rsid w:val="00D54E59"/>
    <w:rsid w:val="00D5715E"/>
    <w:rsid w:val="00D57435"/>
    <w:rsid w:val="00D57CC2"/>
    <w:rsid w:val="00D6131E"/>
    <w:rsid w:val="00D61612"/>
    <w:rsid w:val="00D616AA"/>
    <w:rsid w:val="00D618F7"/>
    <w:rsid w:val="00D6378D"/>
    <w:rsid w:val="00D63EA4"/>
    <w:rsid w:val="00D67B07"/>
    <w:rsid w:val="00D67C6B"/>
    <w:rsid w:val="00D70E37"/>
    <w:rsid w:val="00D71264"/>
    <w:rsid w:val="00D71A1D"/>
    <w:rsid w:val="00D744CE"/>
    <w:rsid w:val="00D752DA"/>
    <w:rsid w:val="00D773E0"/>
    <w:rsid w:val="00D8029E"/>
    <w:rsid w:val="00D83733"/>
    <w:rsid w:val="00D86217"/>
    <w:rsid w:val="00D92710"/>
    <w:rsid w:val="00D9424F"/>
    <w:rsid w:val="00D977A5"/>
    <w:rsid w:val="00DA1B83"/>
    <w:rsid w:val="00DA2370"/>
    <w:rsid w:val="00DA2C4F"/>
    <w:rsid w:val="00DA34DE"/>
    <w:rsid w:val="00DA3F04"/>
    <w:rsid w:val="00DA42EE"/>
    <w:rsid w:val="00DA58B0"/>
    <w:rsid w:val="00DB1081"/>
    <w:rsid w:val="00DB13EB"/>
    <w:rsid w:val="00DB302D"/>
    <w:rsid w:val="00DB52D5"/>
    <w:rsid w:val="00DB6B17"/>
    <w:rsid w:val="00DB774B"/>
    <w:rsid w:val="00DC4FCA"/>
    <w:rsid w:val="00DC51AA"/>
    <w:rsid w:val="00DD3C1A"/>
    <w:rsid w:val="00DE06C1"/>
    <w:rsid w:val="00DE1D65"/>
    <w:rsid w:val="00DE3178"/>
    <w:rsid w:val="00DE4CF6"/>
    <w:rsid w:val="00DE5B66"/>
    <w:rsid w:val="00DE63A5"/>
    <w:rsid w:val="00DF1D4C"/>
    <w:rsid w:val="00DF4B8F"/>
    <w:rsid w:val="00DF6527"/>
    <w:rsid w:val="00DF7B09"/>
    <w:rsid w:val="00DF7B90"/>
    <w:rsid w:val="00E07F09"/>
    <w:rsid w:val="00E07FAE"/>
    <w:rsid w:val="00E10978"/>
    <w:rsid w:val="00E153D8"/>
    <w:rsid w:val="00E2433E"/>
    <w:rsid w:val="00E41C61"/>
    <w:rsid w:val="00E42D3E"/>
    <w:rsid w:val="00E43BF4"/>
    <w:rsid w:val="00E440BF"/>
    <w:rsid w:val="00E44B79"/>
    <w:rsid w:val="00E468BE"/>
    <w:rsid w:val="00E52C94"/>
    <w:rsid w:val="00E550D9"/>
    <w:rsid w:val="00E5674C"/>
    <w:rsid w:val="00E653A5"/>
    <w:rsid w:val="00E66543"/>
    <w:rsid w:val="00E66F9F"/>
    <w:rsid w:val="00E67711"/>
    <w:rsid w:val="00E73582"/>
    <w:rsid w:val="00E766B6"/>
    <w:rsid w:val="00E814CC"/>
    <w:rsid w:val="00E826AB"/>
    <w:rsid w:val="00E840C2"/>
    <w:rsid w:val="00E87716"/>
    <w:rsid w:val="00E87D4F"/>
    <w:rsid w:val="00E90A5B"/>
    <w:rsid w:val="00E90BBE"/>
    <w:rsid w:val="00E90C81"/>
    <w:rsid w:val="00E933F5"/>
    <w:rsid w:val="00E96666"/>
    <w:rsid w:val="00EB0D10"/>
    <w:rsid w:val="00EB169C"/>
    <w:rsid w:val="00EB496E"/>
    <w:rsid w:val="00EB6421"/>
    <w:rsid w:val="00EB657E"/>
    <w:rsid w:val="00EB7869"/>
    <w:rsid w:val="00EC13CD"/>
    <w:rsid w:val="00EC41D4"/>
    <w:rsid w:val="00EC6D1C"/>
    <w:rsid w:val="00ED15AE"/>
    <w:rsid w:val="00ED2DDA"/>
    <w:rsid w:val="00ED58D9"/>
    <w:rsid w:val="00ED741F"/>
    <w:rsid w:val="00EE10A3"/>
    <w:rsid w:val="00EF0CE0"/>
    <w:rsid w:val="00F074BD"/>
    <w:rsid w:val="00F152E3"/>
    <w:rsid w:val="00F15347"/>
    <w:rsid w:val="00F153C0"/>
    <w:rsid w:val="00F2129C"/>
    <w:rsid w:val="00F226C1"/>
    <w:rsid w:val="00F23B9E"/>
    <w:rsid w:val="00F23EDB"/>
    <w:rsid w:val="00F2481B"/>
    <w:rsid w:val="00F25354"/>
    <w:rsid w:val="00F3396E"/>
    <w:rsid w:val="00F34963"/>
    <w:rsid w:val="00F41151"/>
    <w:rsid w:val="00F44879"/>
    <w:rsid w:val="00F44B8F"/>
    <w:rsid w:val="00F461EB"/>
    <w:rsid w:val="00F61C09"/>
    <w:rsid w:val="00F71F05"/>
    <w:rsid w:val="00F76003"/>
    <w:rsid w:val="00F77B7F"/>
    <w:rsid w:val="00F87767"/>
    <w:rsid w:val="00F93652"/>
    <w:rsid w:val="00F93EC6"/>
    <w:rsid w:val="00F951A6"/>
    <w:rsid w:val="00F95B41"/>
    <w:rsid w:val="00FA128C"/>
    <w:rsid w:val="00FA3192"/>
    <w:rsid w:val="00FA489F"/>
    <w:rsid w:val="00FA53B6"/>
    <w:rsid w:val="00FA57ED"/>
    <w:rsid w:val="00FA5C06"/>
    <w:rsid w:val="00FA690F"/>
    <w:rsid w:val="00FA7225"/>
    <w:rsid w:val="00FB0C5A"/>
    <w:rsid w:val="00FB16C6"/>
    <w:rsid w:val="00FB1BD7"/>
    <w:rsid w:val="00FB3C1A"/>
    <w:rsid w:val="00FB476E"/>
    <w:rsid w:val="00FB73C6"/>
    <w:rsid w:val="00FC0C7F"/>
    <w:rsid w:val="00FC1041"/>
    <w:rsid w:val="00FC1CAE"/>
    <w:rsid w:val="00FC26F1"/>
    <w:rsid w:val="00FC4F9E"/>
    <w:rsid w:val="00FC5B41"/>
    <w:rsid w:val="00FC6B65"/>
    <w:rsid w:val="00FC7311"/>
    <w:rsid w:val="00FD582F"/>
    <w:rsid w:val="00FD6B18"/>
    <w:rsid w:val="00FE2262"/>
    <w:rsid w:val="00FE3CD9"/>
    <w:rsid w:val="00FE6E54"/>
    <w:rsid w:val="00FF1D7E"/>
    <w:rsid w:val="00FF2BB3"/>
    <w:rsid w:val="00FF49E9"/>
    <w:rsid w:val="00FF4BC1"/>
    <w:rsid w:val="5BC2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9F9F"/>
  <w15:chartTrackingRefBased/>
  <w15:docId w15:val="{04E50C60-39C6-41F6-AA90-373F0070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07FAE"/>
    <w:pPr>
      <w:autoSpaceDE w:val="0"/>
      <w:autoSpaceDN w:val="0"/>
      <w:adjustRightInd w:val="0"/>
      <w:spacing w:before="94" w:after="0" w:line="240" w:lineRule="auto"/>
      <w:ind w:left="100"/>
      <w:outlineLvl w:val="0"/>
    </w:pPr>
    <w:rPr>
      <w:rFonts w:ascii="Calibri" w:hAnsi="Calibri" w:cs="Calibri"/>
      <w:b/>
      <w:bCs/>
      <w:kern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09C"/>
    <w:rPr>
      <w:color w:val="0563C1" w:themeColor="hyperlink"/>
      <w:u w:val="single"/>
    </w:rPr>
  </w:style>
  <w:style w:type="character" w:styleId="UnresolvedMention">
    <w:name w:val="Unresolved Mention"/>
    <w:basedOn w:val="DefaultParagraphFont"/>
    <w:uiPriority w:val="99"/>
    <w:semiHidden/>
    <w:unhideWhenUsed/>
    <w:rsid w:val="0096009C"/>
    <w:rPr>
      <w:color w:val="605E5C"/>
      <w:shd w:val="clear" w:color="auto" w:fill="E1DFDD"/>
    </w:rPr>
  </w:style>
  <w:style w:type="paragraph" w:styleId="Header">
    <w:name w:val="header"/>
    <w:basedOn w:val="Normal"/>
    <w:link w:val="HeaderChar"/>
    <w:uiPriority w:val="99"/>
    <w:unhideWhenUsed/>
    <w:rsid w:val="007F3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227"/>
  </w:style>
  <w:style w:type="paragraph" w:styleId="Footer">
    <w:name w:val="footer"/>
    <w:basedOn w:val="Normal"/>
    <w:link w:val="FooterChar"/>
    <w:uiPriority w:val="99"/>
    <w:unhideWhenUsed/>
    <w:rsid w:val="007F3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227"/>
  </w:style>
  <w:style w:type="paragraph" w:styleId="ListParagraph">
    <w:name w:val="List Paragraph"/>
    <w:basedOn w:val="Normal"/>
    <w:uiPriority w:val="1"/>
    <w:qFormat/>
    <w:rsid w:val="00CB24CD"/>
    <w:pPr>
      <w:ind w:left="720"/>
      <w:contextualSpacing/>
    </w:pPr>
  </w:style>
  <w:style w:type="paragraph" w:styleId="BodyText">
    <w:name w:val="Body Text"/>
    <w:basedOn w:val="Normal"/>
    <w:link w:val="BodyTextChar"/>
    <w:uiPriority w:val="1"/>
    <w:qFormat/>
    <w:rsid w:val="000C20D5"/>
    <w:pPr>
      <w:autoSpaceDE w:val="0"/>
      <w:autoSpaceDN w:val="0"/>
      <w:adjustRightInd w:val="0"/>
      <w:spacing w:after="0" w:line="240" w:lineRule="auto"/>
      <w:ind w:left="100" w:hanging="360"/>
    </w:pPr>
    <w:rPr>
      <w:rFonts w:ascii="Calibri" w:hAnsi="Calibri" w:cs="Calibri"/>
      <w:kern w:val="0"/>
      <w:sz w:val="24"/>
      <w:szCs w:val="24"/>
    </w:rPr>
  </w:style>
  <w:style w:type="character" w:customStyle="1" w:styleId="BodyTextChar">
    <w:name w:val="Body Text Char"/>
    <w:basedOn w:val="DefaultParagraphFont"/>
    <w:link w:val="BodyText"/>
    <w:uiPriority w:val="1"/>
    <w:rsid w:val="000C20D5"/>
    <w:rPr>
      <w:rFonts w:ascii="Calibri" w:hAnsi="Calibri" w:cs="Calibri"/>
      <w:kern w:val="0"/>
      <w:sz w:val="24"/>
      <w:szCs w:val="24"/>
    </w:rPr>
  </w:style>
  <w:style w:type="paragraph" w:styleId="Title">
    <w:name w:val="Title"/>
    <w:basedOn w:val="Normal"/>
    <w:next w:val="Normal"/>
    <w:link w:val="TitleChar"/>
    <w:uiPriority w:val="1"/>
    <w:qFormat/>
    <w:rsid w:val="000C20D5"/>
    <w:pPr>
      <w:autoSpaceDE w:val="0"/>
      <w:autoSpaceDN w:val="0"/>
      <w:adjustRightInd w:val="0"/>
      <w:spacing w:before="118" w:after="0" w:line="240" w:lineRule="auto"/>
      <w:ind w:left="4119"/>
    </w:pPr>
    <w:rPr>
      <w:rFonts w:ascii="Calibri" w:hAnsi="Calibri" w:cs="Calibri"/>
      <w:b/>
      <w:bCs/>
      <w:kern w:val="0"/>
      <w:sz w:val="24"/>
      <w:szCs w:val="24"/>
    </w:rPr>
  </w:style>
  <w:style w:type="character" w:customStyle="1" w:styleId="TitleChar">
    <w:name w:val="Title Char"/>
    <w:basedOn w:val="DefaultParagraphFont"/>
    <w:link w:val="Title"/>
    <w:uiPriority w:val="1"/>
    <w:rsid w:val="000C20D5"/>
    <w:rPr>
      <w:rFonts w:ascii="Calibri" w:hAnsi="Calibri" w:cs="Calibri"/>
      <w:b/>
      <w:bCs/>
      <w:kern w:val="0"/>
      <w:sz w:val="24"/>
      <w:szCs w:val="24"/>
    </w:rPr>
  </w:style>
  <w:style w:type="character" w:customStyle="1" w:styleId="Heading1Char">
    <w:name w:val="Heading 1 Char"/>
    <w:basedOn w:val="DefaultParagraphFont"/>
    <w:link w:val="Heading1"/>
    <w:uiPriority w:val="1"/>
    <w:rsid w:val="00E07FAE"/>
    <w:rPr>
      <w:rFonts w:ascii="Calibri" w:hAnsi="Calibri" w:cs="Calibri"/>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878672">
      <w:bodyDiv w:val="1"/>
      <w:marLeft w:val="0"/>
      <w:marRight w:val="0"/>
      <w:marTop w:val="0"/>
      <w:marBottom w:val="0"/>
      <w:divBdr>
        <w:top w:val="none" w:sz="0" w:space="0" w:color="auto"/>
        <w:left w:val="none" w:sz="0" w:space="0" w:color="auto"/>
        <w:bottom w:val="none" w:sz="0" w:space="0" w:color="auto"/>
        <w:right w:val="none" w:sz="0" w:space="0" w:color="auto"/>
      </w:divBdr>
    </w:div>
    <w:div w:id="1145202509">
      <w:bodyDiv w:val="1"/>
      <w:marLeft w:val="0"/>
      <w:marRight w:val="0"/>
      <w:marTop w:val="0"/>
      <w:marBottom w:val="0"/>
      <w:divBdr>
        <w:top w:val="none" w:sz="0" w:space="0" w:color="auto"/>
        <w:left w:val="none" w:sz="0" w:space="0" w:color="auto"/>
        <w:bottom w:val="none" w:sz="0" w:space="0" w:color="auto"/>
        <w:right w:val="none" w:sz="0" w:space="0" w:color="auto"/>
      </w:divBdr>
    </w:div>
    <w:div w:id="1598520793">
      <w:bodyDiv w:val="1"/>
      <w:marLeft w:val="0"/>
      <w:marRight w:val="0"/>
      <w:marTop w:val="0"/>
      <w:marBottom w:val="0"/>
      <w:divBdr>
        <w:top w:val="none" w:sz="0" w:space="0" w:color="auto"/>
        <w:left w:val="none" w:sz="0" w:space="0" w:color="auto"/>
        <w:bottom w:val="none" w:sz="0" w:space="0" w:color="auto"/>
        <w:right w:val="none" w:sz="0" w:space="0" w:color="auto"/>
      </w:divBdr>
    </w:div>
    <w:div w:id="1982075871">
      <w:bodyDiv w:val="1"/>
      <w:marLeft w:val="0"/>
      <w:marRight w:val="0"/>
      <w:marTop w:val="0"/>
      <w:marBottom w:val="0"/>
      <w:divBdr>
        <w:top w:val="none" w:sz="0" w:space="0" w:color="auto"/>
        <w:left w:val="none" w:sz="0" w:space="0" w:color="auto"/>
        <w:bottom w:val="none" w:sz="0" w:space="0" w:color="auto"/>
        <w:right w:val="none" w:sz="0" w:space="0" w:color="auto"/>
      </w:divBdr>
    </w:div>
    <w:div w:id="2089571385">
      <w:bodyDiv w:val="1"/>
      <w:marLeft w:val="0"/>
      <w:marRight w:val="0"/>
      <w:marTop w:val="0"/>
      <w:marBottom w:val="0"/>
      <w:divBdr>
        <w:top w:val="none" w:sz="0" w:space="0" w:color="auto"/>
        <w:left w:val="none" w:sz="0" w:space="0" w:color="auto"/>
        <w:bottom w:val="none" w:sz="0" w:space="0" w:color="auto"/>
        <w:right w:val="none" w:sz="0" w:space="0" w:color="auto"/>
      </w:divBdr>
    </w:div>
    <w:div w:id="21023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lding@co.butler.pa.us" TargetMode="External"/><Relationship Id="rId13" Type="http://schemas.openxmlformats.org/officeDocument/2006/relationships/hyperlink" Target="mailto:gerald.coleman@co.washington.pa.us" TargetMode="External"/><Relationship Id="rId18"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lenz@adamstwp.org" TargetMode="External"/><Relationship Id="rId12" Type="http://schemas.openxmlformats.org/officeDocument/2006/relationships/hyperlink" Target="mailto:ebrewer@beavercountypa.gov" TargetMode="Externa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mailto:bmurray@beavercountypa.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mikulan@zelienoplepolice.org" TargetMode="External"/><Relationship Id="rId5" Type="http://schemas.openxmlformats.org/officeDocument/2006/relationships/footnotes" Target="footnotes.xml"/><Relationship Id="rId15" Type="http://schemas.openxmlformats.org/officeDocument/2006/relationships/hyperlink" Target="mailto:kwhipple@beavercountypa.gov" TargetMode="External"/><Relationship Id="rId10" Type="http://schemas.openxmlformats.org/officeDocument/2006/relationships/hyperlink" Target="mailto:SBicehou@co.butler.pa.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Mayhugh@co.butler.pa.us" TargetMode="External"/><Relationship Id="rId14" Type="http://schemas.openxmlformats.org/officeDocument/2006/relationships/hyperlink" Target="mailto:SHoffman@co.butler.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1236</Words>
  <Characters>7046</Characters>
  <Application>Microsoft Office Word</Application>
  <DocSecurity>0</DocSecurity>
  <Lines>58</Lines>
  <Paragraphs>16</Paragraphs>
  <ScaleCrop>false</ScaleCrop>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Chris Nelson</cp:lastModifiedBy>
  <cp:revision>69</cp:revision>
  <dcterms:created xsi:type="dcterms:W3CDTF">2024-08-14T15:18:00Z</dcterms:created>
  <dcterms:modified xsi:type="dcterms:W3CDTF">2024-08-14T16:51:00Z</dcterms:modified>
</cp:coreProperties>
</file>